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7D0604BB" w:rsidP="256CAB38" w:rsidRDefault="7D0604BB" w14:paraId="5363DB26" w14:textId="7FB55FD9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</w:pPr>
      <w:r w:rsidRPr="256CAB38" w:rsidR="7D0604B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>Invitation til møde om lærlingeindsatsen på [byggesagen]</w:t>
      </w: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da-DK"/>
        </w:rPr>
        <w:t xml:space="preserve"> </w:t>
      </w:r>
    </w:p>
    <w:p w:rsidR="7D0604BB" w:rsidP="256CAB38" w:rsidRDefault="7D0604BB" w14:paraId="285C5B5C" w14:textId="66A758D6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Kære [Modtager] </w:t>
      </w:r>
    </w:p>
    <w:p w:rsidR="7D0604BB" w:rsidP="256CAB38" w:rsidRDefault="7D0604BB" w14:paraId="4BE93357" w14:textId="67164AD4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Vi inviterer dig til informations- og dialogmøde om opfyldelse af kravet om lærlinge på byggesagen [navn på byggesag]</w:t>
      </w:r>
    </w:p>
    <w:p w:rsidR="256CAB38" w:rsidP="256CAB38" w:rsidRDefault="256CAB38" w14:paraId="7CF688D6" w14:textId="78505C7D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D0604BB" w:rsidP="256CAB38" w:rsidRDefault="7D0604BB" w14:paraId="4B68382A" w14:textId="517A77B9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Invitationen gælder alle formænd/sjakbajs for hver entreprise. I er også velkommen til at sende invitation videre til dem i jeres virksomhed, der står for indgåelse af uddannelsesaftaler, fx mester eller HR-person. </w:t>
      </w:r>
    </w:p>
    <w:p w:rsidR="256CAB38" w:rsidP="256CAB38" w:rsidRDefault="256CAB38" w14:paraId="77811DAD" w14:textId="330947BE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D0604BB" w:rsidP="256CAB38" w:rsidRDefault="7D0604BB" w14:paraId="02F77EC3" w14:textId="4AFD61B6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Som I ved er der på alle almene renoveringssager et krav om 14% lærlinge. Ud over ansættelse af lærlinge fra erhvervsuddannelserne, kan dette krav også opfyldes ved at lade personale eller nyansatte gennemføre en kort brancheuddannelse. </w:t>
      </w:r>
    </w:p>
    <w:p w:rsidR="256CAB38" w:rsidP="256CAB38" w:rsidRDefault="256CAB38" w14:paraId="1E3ADDB7" w14:textId="75608CFA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D0604BB" w:rsidP="256CAB38" w:rsidRDefault="7D0604BB" w14:paraId="57831D94" w14:textId="043617E2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Derfor har vi inviteret en konsulent fra Byggeriets Uddannelser til at fortælle om brancheuddannelserne, og en konsulent fra den lokale erhvervsskole at fortælle om erhvervsuddannelserne. </w:t>
      </w:r>
    </w:p>
    <w:p w:rsidR="256CAB38" w:rsidP="256CAB38" w:rsidRDefault="256CAB38" w14:paraId="5F48AB42" w14:textId="4A7A96F6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D0604BB" w:rsidP="256CAB38" w:rsidRDefault="7D0604BB" w14:paraId="7E5EAC42" w14:textId="3CE67BBA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Der vil på mødet være særlig fokus på hvordan vi i fællesskab kan løfte kravet om 14 % lærlinge på byggesagen. Dvs. hvilke muligheder og udfordringer som I ser og hvordan kan vi finde på gode mulige løsninger? Og til det har vi hjælp fra konsulenterne fra erhvervs- og brancheuddannelserne.</w:t>
      </w:r>
    </w:p>
    <w:p w:rsidR="256CAB38" w:rsidP="256CAB38" w:rsidRDefault="256CAB38" w14:paraId="315225E8" w14:textId="0B27748F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da-DK"/>
        </w:rPr>
      </w:pPr>
    </w:p>
    <w:p w:rsidR="7D0604BB" w:rsidP="256CAB38" w:rsidRDefault="7D0604BB" w14:paraId="4E03B9B5" w14:textId="19CAC919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Tid og sted:</w:t>
      </w: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</w:t>
      </w:r>
    </w:p>
    <w:p w:rsidR="7D0604BB" w:rsidP="256CAB38" w:rsidRDefault="7D0604BB" w14:paraId="5DDF1BB6" w14:textId="385B2952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Dato: [indsæt dato], tid: [indsæt tid], sted: [indsæt sted] </w:t>
      </w:r>
    </w:p>
    <w:p w:rsidR="7D0604BB" w:rsidP="256CAB38" w:rsidRDefault="7D0604BB" w14:paraId="73C35272" w14:textId="55422BE2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Dagsorden:</w:t>
      </w: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</w:t>
      </w:r>
    </w:p>
    <w:p w:rsidR="7D0604BB" w:rsidP="256CAB38" w:rsidRDefault="7D0604BB" w14:paraId="1B384CA4" w14:textId="43885CD3">
      <w:pPr>
        <w:pStyle w:val="ListParagraph"/>
        <w:numPr>
          <w:ilvl w:val="0"/>
          <w:numId w:val="8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Velkomst og introduktion - hvorfor dette møde?</w:t>
      </w:r>
    </w:p>
    <w:p w:rsidR="7D0604BB" w:rsidP="256CAB38" w:rsidRDefault="7D0604BB" w14:paraId="5012BD55" w14:textId="29BC78EC">
      <w:pPr>
        <w:pStyle w:val="ListParagraph"/>
        <w:numPr>
          <w:ilvl w:val="0"/>
          <w:numId w:val="9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Lærlingeplanen - og hvordan den bliver brugt til plan og registrering </w:t>
      </w:r>
    </w:p>
    <w:p w:rsidR="7D0604BB" w:rsidP="256CAB38" w:rsidRDefault="7D0604BB" w14:paraId="61293370" w14:textId="4FB620C8">
      <w:pPr>
        <w:pStyle w:val="ListParagraph"/>
        <w:numPr>
          <w:ilvl w:val="0"/>
          <w:numId w:val="10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Information om relevante erhvervs- og brancheuddannelser</w:t>
      </w:r>
    </w:p>
    <w:p w:rsidR="7D0604BB" w:rsidP="256CAB38" w:rsidRDefault="7D0604BB" w14:paraId="66A44598" w14:textId="061CAF01">
      <w:pPr>
        <w:pStyle w:val="ListParagraph"/>
        <w:numPr>
          <w:ilvl w:val="1"/>
          <w:numId w:val="11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Oplæg ved virksomhedskonsulent [navn] fra erhvervsskole konsulent </w:t>
      </w:r>
    </w:p>
    <w:p w:rsidR="7D0604BB" w:rsidP="256CAB38" w:rsidRDefault="7D0604BB" w14:paraId="3FC3B984" w14:textId="3A7078A4">
      <w:pPr>
        <w:pStyle w:val="ListParagraph"/>
        <w:numPr>
          <w:ilvl w:val="1"/>
          <w:numId w:val="11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Oplæg ved arbejdsmarkedskonsulent [navn] fra Byggeriets Uddannelser</w:t>
      </w:r>
    </w:p>
    <w:p w:rsidR="7D0604BB" w:rsidP="256CAB38" w:rsidRDefault="7D0604BB" w14:paraId="4FD51F48" w14:textId="32A11644">
      <w:pPr>
        <w:pStyle w:val="ListParagraph"/>
        <w:numPr>
          <w:ilvl w:val="0"/>
          <w:numId w:val="12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Runde – hvordan ser det ud med lærlinge hos jer?    </w:t>
      </w:r>
    </w:p>
    <w:p w:rsidR="7D0604BB" w:rsidP="256CAB38" w:rsidRDefault="7D0604BB" w14:paraId="0A55E47A" w14:textId="254DC1BD">
      <w:pPr>
        <w:pStyle w:val="ListParagraph"/>
        <w:numPr>
          <w:ilvl w:val="0"/>
          <w:numId w:val="13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Dialog om udfordringer og muligheder </w:t>
      </w:r>
    </w:p>
    <w:p w:rsidR="7D0604BB" w:rsidP="256CAB38" w:rsidRDefault="7D0604BB" w14:paraId="250BE58A" w14:textId="1451A87B">
      <w:pPr>
        <w:pStyle w:val="ListParagraph"/>
        <w:numPr>
          <w:ilvl w:val="0"/>
          <w:numId w:val="14"/>
        </w:num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Afslutning og næste skridt. </w:t>
      </w:r>
    </w:p>
    <w:p w:rsidR="7D0604BB" w:rsidP="256CAB38" w:rsidRDefault="7D0604BB" w14:paraId="232A3C02" w14:textId="79F16870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 </w:t>
      </w:r>
    </w:p>
    <w:p w:rsidR="7D0604BB" w:rsidP="256CAB38" w:rsidRDefault="7D0604BB" w14:paraId="4D44E5F8" w14:textId="342B1F8D">
      <w:pPr>
        <w:spacing w:after="0"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Vi ser frem til mødet med dig/jer.  </w:t>
      </w:r>
    </w:p>
    <w:p w:rsidR="7D0604BB" w:rsidP="256CAB38" w:rsidRDefault="7D0604BB" w14:paraId="1F0A8F47" w14:textId="6269DB05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Bekræft venligst din deltagelse ved at svare på denne invitation senest [indsæt dato]. </w:t>
      </w:r>
    </w:p>
    <w:p w:rsidR="7D0604BB" w:rsidP="256CAB38" w:rsidRDefault="7D0604BB" w14:paraId="41DE9A26" w14:textId="04B09618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På forhånd tak for din tid og dit engagement. </w:t>
      </w:r>
    </w:p>
    <w:p w:rsidR="256CAB38" w:rsidP="256CAB38" w:rsidRDefault="256CAB38" w14:paraId="649F042F" w14:textId="13D02AAE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</w:p>
    <w:p w:rsidR="7D0604BB" w:rsidP="256CAB38" w:rsidRDefault="7D0604BB" w14:paraId="25A0DA96" w14:textId="11FA8A62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 xml:space="preserve">Med venlig hilsen </w:t>
      </w:r>
    </w:p>
    <w:p w:rsidR="7D0604BB" w:rsidP="256CAB38" w:rsidRDefault="7D0604BB" w14:paraId="642C566A" w14:textId="39C836A7">
      <w:pPr>
        <w:spacing w:line="276" w:lineRule="auto"/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</w:pPr>
      <w:r w:rsidRPr="256CAB38" w:rsidR="7D0604BB">
        <w:rPr>
          <w:rFonts w:ascii="Arial Nova" w:hAnsi="Arial Nova" w:eastAsia="Arial Nova" w:cs="Arial Nov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da-DK"/>
        </w:rPr>
        <w:t>[Dit Navn, stilling. organisationens navn og kontaktoplysninger]</w:t>
      </w:r>
    </w:p>
    <w:p w:rsidR="256CAB38" w:rsidP="256CAB38" w:rsidRDefault="256CAB38" w14:paraId="34B27347" w14:textId="6BDBD9CB">
      <w:pPr>
        <w:rPr>
          <w:rFonts w:ascii="Arial Nova" w:hAnsi="Arial Nova" w:eastAsia="Arial Nova" w:cs="Arial Nova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4">
    <w:nsid w:val="1ea8e765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f81ac7b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56189ca0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37f1a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5dc7713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1a5c7274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">
    <w:nsid w:val="716b82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45858d2c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3bfce1ad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518ab786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58fc4e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-"/>
      <w:lvlJc w:val="left"/>
      <w:pPr>
        <w:ind w:left="1440" w:hanging="360"/>
      </w:pPr>
      <w:rPr>
        <w:rFonts w:hint="default" w:ascii="Aptos" w:hAnsi="Aptos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f053c85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29c59250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5109636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2C1F1CE"/>
    <w:rsid w:val="2099A4BB"/>
    <w:rsid w:val="256CAB38"/>
    <w:rsid w:val="30397621"/>
    <w:rsid w:val="32C1F1CE"/>
    <w:rsid w:val="4A58A698"/>
    <w:rsid w:val="58FD610E"/>
    <w:rsid w:val="6FD7EFCA"/>
    <w:rsid w:val="7D06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1F1CE"/>
  <w15:chartTrackingRefBased/>
  <w15:docId w15:val="{3D763170-B00E-4558-918E-F0A79BF1E5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6FD7EFC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2e977831623b48ce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72D03C9BE5FE2428137EE699674ADE0" ma:contentTypeVersion="20" ma:contentTypeDescription="Opret et nyt dokument." ma:contentTypeScope="" ma:versionID="63693e3fdb7be218874bf3c4f90cc07a">
  <xsd:schema xmlns:xsd="http://www.w3.org/2001/XMLSchema" xmlns:xs="http://www.w3.org/2001/XMLSchema" xmlns:p="http://schemas.microsoft.com/office/2006/metadata/properties" xmlns:ns2="212b6073-22c8-4802-9929-c22483f45847" xmlns:ns3="63fb05d8-c01e-452f-940a-2516b202abd1" targetNamespace="http://schemas.microsoft.com/office/2006/metadata/properties" ma:root="true" ma:fieldsID="fd5a8b099ceaf6a3a55e06b0989b0f29" ns2:_="" ns3:_="">
    <xsd:import namespace="212b6073-22c8-4802-9929-c22483f45847"/>
    <xsd:import namespace="63fb05d8-c01e-452f-940a-2516b202ab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otiv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b6073-22c8-4802-9929-c22483f458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397b9974-a39b-4cad-b9a5-f2d3ae420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otiv" ma:index="26" nillable="true" ma:displayName="Motiv" ma:description="Viser billedet" ma:format="Thumbnail" ma:internalName="Motiv">
      <xsd:simpleType>
        <xsd:restriction base="dms:Unknown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b05d8-c01e-452f-940a-2516b202ab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82dc2e9-6321-4308-8ca2-711c64f212e3}" ma:internalName="TaxCatchAll" ma:showField="CatchAllData" ma:web="63fb05d8-c01e-452f-940a-2516b202ab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b6073-22c8-4802-9929-c22483f45847">
      <Terms xmlns="http://schemas.microsoft.com/office/infopath/2007/PartnerControls"/>
    </lcf76f155ced4ddcb4097134ff3c332f>
    <TaxCatchAll xmlns="63fb05d8-c01e-452f-940a-2516b202abd1" xsi:nil="true"/>
    <Motiv xmlns="212b6073-22c8-4802-9929-c22483f45847" xsi:nil="true"/>
    <SharedWithUsers xmlns="63fb05d8-c01e-452f-940a-2516b202abd1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2EB4689-3D50-4E49-8EE9-3DD1BD5C01C8}"/>
</file>

<file path=customXml/itemProps2.xml><?xml version="1.0" encoding="utf-8"?>
<ds:datastoreItem xmlns:ds="http://schemas.openxmlformats.org/officeDocument/2006/customXml" ds:itemID="{08118502-57E7-4340-9E1B-5D73B1835174}"/>
</file>

<file path=customXml/itemProps3.xml><?xml version="1.0" encoding="utf-8"?>
<ds:datastoreItem xmlns:ds="http://schemas.openxmlformats.org/officeDocument/2006/customXml" ds:itemID="{64929861-4BC5-4BBC-A3FC-DE2A494A3DD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Aarrejärvi</dc:creator>
  <cp:keywords/>
  <dc:description/>
  <cp:lastModifiedBy>Gitte Aarrejärvi</cp:lastModifiedBy>
  <dcterms:created xsi:type="dcterms:W3CDTF">2025-03-20T09:03:51Z</dcterms:created>
  <dcterms:modified xsi:type="dcterms:W3CDTF">2025-03-26T09:00:08Z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0x010100A72D03C9BE5FE2428137EE699674ADE0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