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479A" w14:textId="5A07EB0C" w:rsidR="00C22D03" w:rsidRPr="00E117BC" w:rsidRDefault="00740CF9" w:rsidP="00185F1C">
      <w:pPr>
        <w:pStyle w:val="Overskrift3"/>
        <w:rPr>
          <w:i w:val="0"/>
          <w:sz w:val="28"/>
          <w:szCs w:val="28"/>
        </w:rPr>
      </w:pPr>
      <w:bookmarkStart w:id="0" w:name="_Toc459197080"/>
      <w:bookmarkStart w:id="1" w:name="_Toc459197191"/>
      <w:bookmarkStart w:id="2" w:name="_Toc459206093"/>
      <w:bookmarkStart w:id="3" w:name="_Toc461103472"/>
      <w:r w:rsidRPr="00E117BC">
        <w:rPr>
          <w:i w:val="0"/>
          <w:sz w:val="28"/>
          <w:szCs w:val="28"/>
        </w:rPr>
        <w:t xml:space="preserve">Kommissorium for udvalg - </w:t>
      </w:r>
      <w:r w:rsidR="002D247A" w:rsidRPr="00E117BC">
        <w:rPr>
          <w:i w:val="0"/>
          <w:sz w:val="28"/>
          <w:szCs w:val="28"/>
        </w:rPr>
        <w:t>skabelon</w:t>
      </w:r>
      <w:bookmarkEnd w:id="0"/>
      <w:bookmarkEnd w:id="1"/>
      <w:bookmarkEnd w:id="2"/>
      <w:bookmarkEnd w:id="3"/>
    </w:p>
    <w:p w14:paraId="0099FA20" w14:textId="77777777" w:rsidR="00880E1F" w:rsidRPr="00B46258" w:rsidRDefault="00880E1F" w:rsidP="00185F1C">
      <w:pPr>
        <w:rPr>
          <w:b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6428"/>
      </w:tblGrid>
      <w:tr w:rsidR="00880E1F" w:rsidRPr="00B46258" w14:paraId="1E15034D" w14:textId="77777777" w:rsidTr="00FB41B5">
        <w:trPr>
          <w:trHeight w:val="577"/>
        </w:trPr>
        <w:tc>
          <w:tcPr>
            <w:tcW w:w="1985" w:type="dxa"/>
          </w:tcPr>
          <w:p w14:paraId="413749A9" w14:textId="542D925D" w:rsidR="00880E1F" w:rsidRPr="00B46258" w:rsidRDefault="00FB41B5" w:rsidP="00185F1C">
            <w:pPr>
              <w:rPr>
                <w:b/>
              </w:rPr>
            </w:pPr>
            <w:r>
              <w:rPr>
                <w:b/>
              </w:rPr>
              <w:t>Navn på udvalg</w:t>
            </w:r>
          </w:p>
        </w:tc>
        <w:tc>
          <w:tcPr>
            <w:tcW w:w="6627" w:type="dxa"/>
          </w:tcPr>
          <w:p w14:paraId="0111AC8B" w14:textId="5488C4FB" w:rsidR="00880E1F" w:rsidRPr="007E0C98" w:rsidRDefault="007E0C98" w:rsidP="007E0C98">
            <w:pPr>
              <w:rPr>
                <w:i/>
              </w:rPr>
            </w:pPr>
            <w:r w:rsidRPr="00FB41B5">
              <w:rPr>
                <w:i/>
                <w:color w:val="1F497D" w:themeColor="text2"/>
              </w:rPr>
              <w:t>Indsæt navn</w:t>
            </w:r>
          </w:p>
        </w:tc>
      </w:tr>
      <w:tr w:rsidR="002D247A" w:rsidRPr="00B46258" w14:paraId="3B2F47A6" w14:textId="77777777" w:rsidTr="00FB41B5">
        <w:trPr>
          <w:trHeight w:val="577"/>
        </w:trPr>
        <w:tc>
          <w:tcPr>
            <w:tcW w:w="1985" w:type="dxa"/>
          </w:tcPr>
          <w:p w14:paraId="3B2F47A3" w14:textId="77777777" w:rsidR="002D247A" w:rsidRPr="00B46258" w:rsidRDefault="002D247A" w:rsidP="00185F1C">
            <w:pPr>
              <w:rPr>
                <w:b/>
              </w:rPr>
            </w:pPr>
            <w:r w:rsidRPr="00B46258">
              <w:rPr>
                <w:b/>
              </w:rPr>
              <w:t>Formål</w:t>
            </w:r>
          </w:p>
        </w:tc>
        <w:tc>
          <w:tcPr>
            <w:tcW w:w="6627" w:type="dxa"/>
          </w:tcPr>
          <w:p w14:paraId="3B2F47A5" w14:textId="217B17E1" w:rsidR="00F6761F" w:rsidRPr="007E0C98" w:rsidRDefault="007E0C98" w:rsidP="00185F1C">
            <w:pPr>
              <w:rPr>
                <w:i/>
              </w:rPr>
            </w:pPr>
            <w:r w:rsidRPr="00FB41B5">
              <w:rPr>
                <w:i/>
                <w:color w:val="1F497D" w:themeColor="text2"/>
              </w:rPr>
              <w:t>Beskriv udvalgets formål</w:t>
            </w:r>
          </w:p>
        </w:tc>
      </w:tr>
      <w:tr w:rsidR="002D247A" w:rsidRPr="00B46258" w14:paraId="3B2F47AC" w14:textId="77777777" w:rsidTr="00FB41B5">
        <w:trPr>
          <w:trHeight w:val="544"/>
        </w:trPr>
        <w:tc>
          <w:tcPr>
            <w:tcW w:w="1985" w:type="dxa"/>
          </w:tcPr>
          <w:p w14:paraId="3B2F47A7" w14:textId="21FA0F66" w:rsidR="002D247A" w:rsidRPr="00B46258" w:rsidRDefault="002D247A" w:rsidP="00FB41B5">
            <w:pPr>
              <w:rPr>
                <w:b/>
              </w:rPr>
            </w:pPr>
            <w:r w:rsidRPr="00B46258">
              <w:rPr>
                <w:b/>
              </w:rPr>
              <w:t xml:space="preserve">Beskrivelse af </w:t>
            </w:r>
            <w:r w:rsidR="007E0C98">
              <w:rPr>
                <w:b/>
              </w:rPr>
              <w:t>udvalgets opgaver</w:t>
            </w:r>
          </w:p>
        </w:tc>
        <w:tc>
          <w:tcPr>
            <w:tcW w:w="6627" w:type="dxa"/>
          </w:tcPr>
          <w:p w14:paraId="4355E35D" w14:textId="1E08DA11" w:rsidR="007E0C98" w:rsidRDefault="007E0C98" w:rsidP="007E0C98">
            <w:r w:rsidRPr="00FB41B5">
              <w:t>U</w:t>
            </w:r>
            <w:r w:rsidR="002D247A" w:rsidRPr="00FB41B5">
              <w:t xml:space="preserve">dvalget </w:t>
            </w:r>
            <w:r w:rsidR="002D247A" w:rsidRPr="00B46258">
              <w:t xml:space="preserve">er </w:t>
            </w:r>
            <w:proofErr w:type="gramStart"/>
            <w:r w:rsidR="002D247A" w:rsidRPr="00B46258">
              <w:t>ansvarlig</w:t>
            </w:r>
            <w:proofErr w:type="gramEnd"/>
            <w:r w:rsidR="002D247A" w:rsidRPr="00B46258">
              <w:t xml:space="preserve"> for</w:t>
            </w:r>
            <w:r>
              <w:t>:</w:t>
            </w:r>
          </w:p>
          <w:p w14:paraId="69A1A1E6" w14:textId="5DC2820B" w:rsidR="00F6761F" w:rsidRPr="00FB41B5" w:rsidRDefault="007E0C98" w:rsidP="007E0C98">
            <w:pPr>
              <w:pStyle w:val="Listeafsnit"/>
              <w:numPr>
                <w:ilvl w:val="0"/>
                <w:numId w:val="88"/>
              </w:numPr>
              <w:rPr>
                <w:color w:val="1F497D" w:themeColor="text2"/>
              </w:rPr>
            </w:pPr>
            <w:r w:rsidRPr="00FB41B5">
              <w:rPr>
                <w:i/>
                <w:color w:val="1F497D" w:themeColor="text2"/>
              </w:rPr>
              <w:t>Indsæt aktiviteter</w:t>
            </w:r>
          </w:p>
          <w:p w14:paraId="2E61172A" w14:textId="77777777" w:rsidR="007E0C98" w:rsidRPr="00FB41B5" w:rsidRDefault="007E0C98" w:rsidP="007E0C98">
            <w:pPr>
              <w:pStyle w:val="Listeafsnit"/>
              <w:numPr>
                <w:ilvl w:val="0"/>
                <w:numId w:val="88"/>
              </w:numPr>
              <w:rPr>
                <w:color w:val="1F497D" w:themeColor="text2"/>
              </w:rPr>
            </w:pPr>
            <w:r w:rsidRPr="00FB41B5">
              <w:rPr>
                <w:i/>
                <w:color w:val="1F497D" w:themeColor="text2"/>
              </w:rPr>
              <w:t>Indsæt aktiviteter</w:t>
            </w:r>
          </w:p>
          <w:p w14:paraId="54FE5EB4" w14:textId="33472F67" w:rsidR="007E0C98" w:rsidRPr="00FB41B5" w:rsidRDefault="007E0C98" w:rsidP="007E0C98">
            <w:pPr>
              <w:pStyle w:val="Listeafsnit"/>
              <w:numPr>
                <w:ilvl w:val="0"/>
                <w:numId w:val="88"/>
              </w:numPr>
              <w:rPr>
                <w:color w:val="1F497D" w:themeColor="text2"/>
              </w:rPr>
            </w:pPr>
            <w:r w:rsidRPr="00FB41B5">
              <w:rPr>
                <w:i/>
                <w:color w:val="1F497D" w:themeColor="text2"/>
              </w:rPr>
              <w:t>….</w:t>
            </w:r>
          </w:p>
          <w:p w14:paraId="3F0DB316" w14:textId="77777777" w:rsidR="007E0C98" w:rsidRDefault="007E0C98" w:rsidP="007E0C98"/>
          <w:p w14:paraId="3B2F47AB" w14:textId="07C12CE7" w:rsidR="002D247A" w:rsidRPr="00B46258" w:rsidRDefault="007E0C98" w:rsidP="007E0C98">
            <w:r w:rsidRPr="00FB41B5">
              <w:t>Ud</w:t>
            </w:r>
            <w:r w:rsidR="00FB41B5" w:rsidRPr="00FB41B5">
              <w:t>valget</w:t>
            </w:r>
            <w:r w:rsidR="002D247A" w:rsidRPr="00FB41B5">
              <w:t xml:space="preserve"> </w:t>
            </w:r>
            <w:r w:rsidR="002D247A" w:rsidRPr="00B46258">
              <w:t>s</w:t>
            </w:r>
            <w:r w:rsidR="00880E1F" w:rsidRPr="00B46258">
              <w:t>kal forsøge at gennemføre de idé</w:t>
            </w:r>
            <w:r>
              <w:t>er, beboerne foreslår, og som hører under udvalgets formål.</w:t>
            </w:r>
          </w:p>
        </w:tc>
      </w:tr>
      <w:tr w:rsidR="002D247A" w:rsidRPr="00B46258" w14:paraId="3B2F47B3" w14:textId="77777777" w:rsidTr="00FB41B5">
        <w:trPr>
          <w:trHeight w:val="577"/>
        </w:trPr>
        <w:tc>
          <w:tcPr>
            <w:tcW w:w="1985" w:type="dxa"/>
          </w:tcPr>
          <w:p w14:paraId="3B2F47AD" w14:textId="76156363" w:rsidR="002D247A" w:rsidRPr="00B46258" w:rsidRDefault="00F6761F" w:rsidP="00FB41B5">
            <w:pPr>
              <w:rPr>
                <w:b/>
              </w:rPr>
            </w:pPr>
            <w:r w:rsidRPr="00B46258">
              <w:rPr>
                <w:b/>
              </w:rPr>
              <w:t>Medlemmer af udvalget</w:t>
            </w:r>
          </w:p>
        </w:tc>
        <w:tc>
          <w:tcPr>
            <w:tcW w:w="6627" w:type="dxa"/>
          </w:tcPr>
          <w:p w14:paraId="3B2F47B2" w14:textId="202BC1B5" w:rsidR="00F6761F" w:rsidRPr="00B46258" w:rsidRDefault="007E0C98" w:rsidP="007E0C98">
            <w:r>
              <w:t>U</w:t>
            </w:r>
            <w:r w:rsidR="002D247A" w:rsidRPr="00B46258">
              <w:t xml:space="preserve">dvalget består af </w:t>
            </w:r>
            <w:r w:rsidRPr="00FB41B5">
              <w:rPr>
                <w:i/>
                <w:color w:val="1F497D" w:themeColor="text2"/>
              </w:rPr>
              <w:t>udfyld, hvordan udvalget er sammensat. Fx: Udvalget består af minimum 3 medlemmer (1 medlem fra afdelingsbestyrelsen, og 2 medlemmer blandt de øvrige beboere i afdelingen).</w:t>
            </w:r>
          </w:p>
        </w:tc>
      </w:tr>
      <w:tr w:rsidR="002D247A" w:rsidRPr="00B46258" w14:paraId="3B2F47B9" w14:textId="77777777" w:rsidTr="00FB41B5">
        <w:trPr>
          <w:trHeight w:val="577"/>
        </w:trPr>
        <w:tc>
          <w:tcPr>
            <w:tcW w:w="1985" w:type="dxa"/>
          </w:tcPr>
          <w:p w14:paraId="3B2F47B4" w14:textId="77777777" w:rsidR="002D247A" w:rsidRPr="00B46258" w:rsidRDefault="002D247A" w:rsidP="00185F1C">
            <w:pPr>
              <w:rPr>
                <w:b/>
              </w:rPr>
            </w:pPr>
            <w:r w:rsidRPr="00B46258">
              <w:rPr>
                <w:b/>
              </w:rPr>
              <w:t>Økonomi</w:t>
            </w:r>
          </w:p>
        </w:tc>
        <w:tc>
          <w:tcPr>
            <w:tcW w:w="6627" w:type="dxa"/>
          </w:tcPr>
          <w:p w14:paraId="6B77BE4D" w14:textId="24DF38F2" w:rsidR="002D247A" w:rsidRPr="00FB41B5" w:rsidRDefault="007E0C98" w:rsidP="00185F1C">
            <w:pPr>
              <w:rPr>
                <w:color w:val="auto"/>
              </w:rPr>
            </w:pPr>
            <w:r w:rsidRPr="00FB41B5">
              <w:t xml:space="preserve">Udvalget </w:t>
            </w:r>
            <w:r>
              <w:t>har følgende midler til rådighed</w:t>
            </w:r>
            <w:r w:rsidR="002D247A" w:rsidRPr="00B46258">
              <w:t xml:space="preserve">: </w:t>
            </w:r>
            <w:r w:rsidR="002D247A" w:rsidRPr="00FB41B5">
              <w:rPr>
                <w:i/>
                <w:color w:val="1F497D" w:themeColor="text2"/>
              </w:rPr>
              <w:t>(indsæt beløb)</w:t>
            </w:r>
            <w:r w:rsidR="00FB41B5">
              <w:rPr>
                <w:color w:val="auto"/>
              </w:rPr>
              <w:t xml:space="preserve"> kr.</w:t>
            </w:r>
          </w:p>
          <w:p w14:paraId="3B2F47B8" w14:textId="51388A3A" w:rsidR="00F6761F" w:rsidRPr="00B46258" w:rsidRDefault="007E0C98" w:rsidP="00185F1C">
            <w:r>
              <w:t xml:space="preserve">Aftalt med </w:t>
            </w:r>
            <w:r w:rsidRPr="00FB41B5">
              <w:rPr>
                <w:i/>
                <w:color w:val="1F497D" w:themeColor="text2"/>
              </w:rPr>
              <w:t>afdelings</w:t>
            </w:r>
            <w:r w:rsidR="00F6761F" w:rsidRPr="00FB41B5">
              <w:rPr>
                <w:i/>
                <w:color w:val="1F497D" w:themeColor="text2"/>
              </w:rPr>
              <w:t>mødet/bestyrelsen</w:t>
            </w:r>
            <w:r w:rsidR="00FB41B5" w:rsidRPr="00FB41B5">
              <w:rPr>
                <w:color w:val="1F497D" w:themeColor="text2"/>
              </w:rPr>
              <w:t xml:space="preserve"> </w:t>
            </w:r>
            <w:r w:rsidR="00FB41B5">
              <w:t>d.</w:t>
            </w:r>
            <w:r w:rsidR="00F6761F" w:rsidRPr="00B46258">
              <w:t xml:space="preserve"> </w:t>
            </w:r>
            <w:r w:rsidR="00F6761F" w:rsidRPr="00FB41B5">
              <w:rPr>
                <w:i/>
                <w:color w:val="1F497D" w:themeColor="text2"/>
              </w:rPr>
              <w:t>(indsæt dato)</w:t>
            </w:r>
            <w:r w:rsidR="00FB41B5">
              <w:rPr>
                <w:color w:val="auto"/>
              </w:rPr>
              <w:t>.</w:t>
            </w:r>
          </w:p>
        </w:tc>
      </w:tr>
      <w:tr w:rsidR="002D247A" w:rsidRPr="00B46258" w14:paraId="3B2F47BD" w14:textId="77777777" w:rsidTr="00FB41B5">
        <w:trPr>
          <w:trHeight w:val="544"/>
        </w:trPr>
        <w:tc>
          <w:tcPr>
            <w:tcW w:w="1985" w:type="dxa"/>
          </w:tcPr>
          <w:p w14:paraId="3B2F47BA" w14:textId="77777777" w:rsidR="002D247A" w:rsidRPr="00B46258" w:rsidRDefault="002D247A" w:rsidP="00185F1C">
            <w:pPr>
              <w:rPr>
                <w:b/>
              </w:rPr>
            </w:pPr>
            <w:r w:rsidRPr="00B46258">
              <w:rPr>
                <w:b/>
              </w:rPr>
              <w:t>Reference</w:t>
            </w:r>
          </w:p>
        </w:tc>
        <w:tc>
          <w:tcPr>
            <w:tcW w:w="6627" w:type="dxa"/>
          </w:tcPr>
          <w:p w14:paraId="1E5A882B" w14:textId="411F5993" w:rsidR="00CE14B6" w:rsidRPr="00FB41B5" w:rsidRDefault="00CE14B6" w:rsidP="00CE14B6">
            <w:pPr>
              <w:rPr>
                <w:i/>
                <w:color w:val="1F497D" w:themeColor="text2"/>
              </w:rPr>
            </w:pPr>
            <w:r w:rsidRPr="00FB41B5">
              <w:rPr>
                <w:i/>
                <w:color w:val="1F497D" w:themeColor="text2"/>
              </w:rPr>
              <w:t xml:space="preserve">Indsæt, hvornår det blev </w:t>
            </w:r>
            <w:proofErr w:type="gramStart"/>
            <w:r w:rsidRPr="00FB41B5">
              <w:rPr>
                <w:i/>
                <w:color w:val="1F497D" w:themeColor="text2"/>
              </w:rPr>
              <w:t>besluttet,</w:t>
            </w:r>
            <w:proofErr w:type="gramEnd"/>
            <w:r w:rsidRPr="00FB41B5">
              <w:rPr>
                <w:i/>
                <w:color w:val="1F497D" w:themeColor="text2"/>
              </w:rPr>
              <w:t xml:space="preserve"> at </w:t>
            </w:r>
            <w:r w:rsidR="00FB41B5">
              <w:rPr>
                <w:i/>
                <w:color w:val="1F497D" w:themeColor="text2"/>
              </w:rPr>
              <w:t>nedsætte udvalget</w:t>
            </w:r>
            <w:r w:rsidRPr="00FB41B5">
              <w:rPr>
                <w:i/>
                <w:color w:val="1F497D" w:themeColor="text2"/>
              </w:rPr>
              <w:t>.</w:t>
            </w:r>
          </w:p>
          <w:p w14:paraId="3B2F47BC" w14:textId="12269DBC" w:rsidR="002D247A" w:rsidRPr="00CE14B6" w:rsidRDefault="00CE14B6" w:rsidP="00CE14B6">
            <w:pPr>
              <w:rPr>
                <w:i/>
              </w:rPr>
            </w:pPr>
            <w:r w:rsidRPr="00FB41B5">
              <w:rPr>
                <w:i/>
                <w:color w:val="1F497D" w:themeColor="text2"/>
              </w:rPr>
              <w:t>Fx. Afdelingsmødet, 23. maj 2017</w:t>
            </w:r>
          </w:p>
        </w:tc>
      </w:tr>
      <w:tr w:rsidR="002D247A" w:rsidRPr="00B46258" w14:paraId="3B2F47C2" w14:textId="77777777" w:rsidTr="00FB41B5">
        <w:trPr>
          <w:trHeight w:val="608"/>
        </w:trPr>
        <w:tc>
          <w:tcPr>
            <w:tcW w:w="1985" w:type="dxa"/>
          </w:tcPr>
          <w:p w14:paraId="3B2F47BE" w14:textId="77777777" w:rsidR="002D247A" w:rsidRPr="00B46258" w:rsidRDefault="002D247A" w:rsidP="00185F1C">
            <w:pPr>
              <w:rPr>
                <w:b/>
              </w:rPr>
            </w:pPr>
            <w:r w:rsidRPr="00B46258">
              <w:rPr>
                <w:b/>
              </w:rPr>
              <w:t>Formelle krav</w:t>
            </w:r>
          </w:p>
        </w:tc>
        <w:tc>
          <w:tcPr>
            <w:tcW w:w="6627" w:type="dxa"/>
          </w:tcPr>
          <w:p w14:paraId="56BC2B9D" w14:textId="15424858" w:rsidR="002D247A" w:rsidRPr="00FB41B5" w:rsidRDefault="00CE14B6" w:rsidP="00185F1C">
            <w:pPr>
              <w:rPr>
                <w:i/>
                <w:color w:val="1F497D" w:themeColor="text2"/>
              </w:rPr>
            </w:pPr>
            <w:r w:rsidRPr="00FB41B5">
              <w:rPr>
                <w:i/>
                <w:color w:val="1F497D" w:themeColor="text2"/>
              </w:rPr>
              <w:t xml:space="preserve">Hvis der er nogle formelle krav, som udvalget skal være opmærksomme på, skrives dette ind her. Fx: Det er </w:t>
            </w:r>
            <w:r w:rsidR="002D247A" w:rsidRPr="00FB41B5">
              <w:rPr>
                <w:i/>
                <w:color w:val="1F497D" w:themeColor="text2"/>
              </w:rPr>
              <w:t>udvalgets ansvar, at der til åbne arrangementer bliver søgt spiritusbevilling samt at afklare spørgsmålet om Koda afgift.</w:t>
            </w:r>
          </w:p>
          <w:p w14:paraId="3B2F47C1" w14:textId="6304B220" w:rsidR="00F6761F" w:rsidRPr="007E0C98" w:rsidRDefault="00F6761F" w:rsidP="00FB41B5">
            <w:pPr>
              <w:rPr>
                <w:i/>
              </w:rPr>
            </w:pPr>
            <w:r w:rsidRPr="00FB41B5">
              <w:rPr>
                <w:i/>
                <w:color w:val="1F497D" w:themeColor="text2"/>
              </w:rPr>
              <w:t>(Indsæt øvrige aftaler)</w:t>
            </w:r>
          </w:p>
        </w:tc>
      </w:tr>
      <w:tr w:rsidR="00FB41B5" w:rsidRPr="00B46258" w14:paraId="5F0C379B" w14:textId="77777777" w:rsidTr="00FB41B5">
        <w:trPr>
          <w:trHeight w:val="608"/>
        </w:trPr>
        <w:tc>
          <w:tcPr>
            <w:tcW w:w="1985" w:type="dxa"/>
          </w:tcPr>
          <w:p w14:paraId="1FEA207B" w14:textId="6ABC2BF9" w:rsidR="00FB41B5" w:rsidRPr="00B46258" w:rsidRDefault="00FB41B5" w:rsidP="00185F1C">
            <w:pPr>
              <w:rPr>
                <w:b/>
              </w:rPr>
            </w:pPr>
            <w:r>
              <w:rPr>
                <w:b/>
              </w:rPr>
              <w:t>Hvem refererer udvalget til?</w:t>
            </w:r>
          </w:p>
        </w:tc>
        <w:tc>
          <w:tcPr>
            <w:tcW w:w="6627" w:type="dxa"/>
          </w:tcPr>
          <w:p w14:paraId="4FEFEBEA" w14:textId="0D28F7EE" w:rsidR="00FB41B5" w:rsidRPr="00FB41B5" w:rsidRDefault="00FB41B5" w:rsidP="00185F1C">
            <w:pPr>
              <w:rPr>
                <w:color w:val="auto"/>
              </w:rPr>
            </w:pPr>
            <w:r w:rsidRPr="00FB41B5">
              <w:rPr>
                <w:color w:val="auto"/>
              </w:rPr>
              <w:t>Udvalget refererer til (sæt kryds)</w:t>
            </w:r>
            <w:r>
              <w:rPr>
                <w:color w:val="auto"/>
              </w:rPr>
              <w:t>:</w:t>
            </w:r>
          </w:p>
          <w:p w14:paraId="4F7DCF08" w14:textId="77777777" w:rsidR="00FB41B5" w:rsidRPr="00FB41B5" w:rsidRDefault="00FB41B5" w:rsidP="00185F1C">
            <w:pPr>
              <w:rPr>
                <w:color w:val="auto"/>
              </w:rPr>
            </w:pPr>
            <w:r w:rsidRPr="00FB41B5">
              <w:rPr>
                <w:color w:val="auto"/>
              </w:rPr>
              <w:t>Afdelingsbestyrelsen ____</w:t>
            </w:r>
          </w:p>
          <w:p w14:paraId="42D9E639" w14:textId="77777777" w:rsidR="00FB41B5" w:rsidRPr="00FB41B5" w:rsidRDefault="00FB41B5" w:rsidP="00185F1C">
            <w:pPr>
              <w:rPr>
                <w:color w:val="auto"/>
              </w:rPr>
            </w:pPr>
            <w:r w:rsidRPr="00FB41B5">
              <w:rPr>
                <w:color w:val="auto"/>
              </w:rPr>
              <w:t>Afdelingsmødet ____</w:t>
            </w:r>
          </w:p>
          <w:p w14:paraId="11BA3808" w14:textId="77777777" w:rsidR="00FB41B5" w:rsidRPr="00FB41B5" w:rsidRDefault="00FB41B5" w:rsidP="00185F1C">
            <w:pPr>
              <w:rPr>
                <w:color w:val="auto"/>
              </w:rPr>
            </w:pPr>
          </w:p>
          <w:p w14:paraId="2CC333D2" w14:textId="77BC2D04" w:rsidR="00FB41B5" w:rsidRPr="00FB41B5" w:rsidRDefault="00FB41B5" w:rsidP="00185F1C">
            <w:pPr>
              <w:rPr>
                <w:color w:val="auto"/>
              </w:rPr>
            </w:pPr>
            <w:r w:rsidRPr="00FB41B5">
              <w:rPr>
                <w:color w:val="auto"/>
              </w:rPr>
              <w:t>Udvalget afrapporterer til (sæt kryds)</w:t>
            </w:r>
            <w:r>
              <w:rPr>
                <w:color w:val="auto"/>
              </w:rPr>
              <w:t>:</w:t>
            </w:r>
          </w:p>
          <w:p w14:paraId="59DA9FD8" w14:textId="77777777" w:rsidR="00FB41B5" w:rsidRPr="00FB41B5" w:rsidRDefault="00FB41B5" w:rsidP="00185F1C">
            <w:pPr>
              <w:rPr>
                <w:color w:val="auto"/>
              </w:rPr>
            </w:pPr>
            <w:r w:rsidRPr="00FB41B5">
              <w:rPr>
                <w:color w:val="auto"/>
              </w:rPr>
              <w:t>Afdelingsbestyrelsen ___</w:t>
            </w:r>
          </w:p>
          <w:p w14:paraId="73ECD09E" w14:textId="48F653CE" w:rsidR="00FB41B5" w:rsidRPr="00FB41B5" w:rsidRDefault="00FB41B5" w:rsidP="00185F1C">
            <w:pPr>
              <w:rPr>
                <w:i/>
                <w:color w:val="1F497D" w:themeColor="text2"/>
              </w:rPr>
            </w:pPr>
            <w:r w:rsidRPr="00FB41B5">
              <w:rPr>
                <w:color w:val="auto"/>
              </w:rPr>
              <w:t>Afdelingsmødet ___</w:t>
            </w:r>
          </w:p>
        </w:tc>
      </w:tr>
      <w:tr w:rsidR="00F6761F" w:rsidRPr="00B46258" w14:paraId="5B7DD228" w14:textId="77777777" w:rsidTr="00FB41B5">
        <w:trPr>
          <w:trHeight w:val="608"/>
        </w:trPr>
        <w:tc>
          <w:tcPr>
            <w:tcW w:w="1985" w:type="dxa"/>
          </w:tcPr>
          <w:p w14:paraId="5A768EDF" w14:textId="33330FEA" w:rsidR="00F6761F" w:rsidRPr="00B46258" w:rsidRDefault="00F6761F" w:rsidP="00185F1C">
            <w:pPr>
              <w:rPr>
                <w:b/>
              </w:rPr>
            </w:pPr>
            <w:r w:rsidRPr="00B46258">
              <w:rPr>
                <w:b/>
              </w:rPr>
              <w:t>Slutdato</w:t>
            </w:r>
          </w:p>
        </w:tc>
        <w:tc>
          <w:tcPr>
            <w:tcW w:w="6627" w:type="dxa"/>
          </w:tcPr>
          <w:p w14:paraId="1153EB7D" w14:textId="69C852E8" w:rsidR="00F6761F" w:rsidRPr="007E0C98" w:rsidRDefault="00F6761F" w:rsidP="00185F1C">
            <w:pPr>
              <w:rPr>
                <w:i/>
              </w:rPr>
            </w:pPr>
            <w:r w:rsidRPr="00FB41B5">
              <w:rPr>
                <w:i/>
                <w:color w:val="1F497D" w:themeColor="text2"/>
              </w:rPr>
              <w:t xml:space="preserve">Indsæt </w:t>
            </w:r>
            <w:r w:rsidR="007E0C98" w:rsidRPr="00FB41B5">
              <w:rPr>
                <w:i/>
                <w:color w:val="1F497D" w:themeColor="text2"/>
              </w:rPr>
              <w:t xml:space="preserve">evt. en </w:t>
            </w:r>
            <w:r w:rsidRPr="00FB41B5">
              <w:rPr>
                <w:i/>
                <w:color w:val="1F497D" w:themeColor="text2"/>
              </w:rPr>
              <w:t>dato for</w:t>
            </w:r>
            <w:r w:rsidR="007E0C98" w:rsidRPr="00FB41B5">
              <w:rPr>
                <w:i/>
                <w:color w:val="1F497D" w:themeColor="text2"/>
              </w:rPr>
              <w:t>,</w:t>
            </w:r>
            <w:r w:rsidRPr="00FB41B5">
              <w:rPr>
                <w:i/>
                <w:color w:val="1F497D" w:themeColor="text2"/>
              </w:rPr>
              <w:t xml:space="preserve"> hvornår ud</w:t>
            </w:r>
            <w:r w:rsidR="007E0C98" w:rsidRPr="00FB41B5">
              <w:rPr>
                <w:i/>
                <w:color w:val="1F497D" w:themeColor="text2"/>
              </w:rPr>
              <w:t>valgets/projektgruppens arbejde</w:t>
            </w:r>
            <w:r w:rsidR="00CE14B6" w:rsidRPr="00FB41B5">
              <w:rPr>
                <w:i/>
                <w:color w:val="1F497D" w:themeColor="text2"/>
              </w:rPr>
              <w:t xml:space="preserve"> slutter</w:t>
            </w:r>
            <w:r w:rsidR="00FB41B5" w:rsidRPr="00FB41B5">
              <w:rPr>
                <w:i/>
                <w:color w:val="1F497D" w:themeColor="text2"/>
              </w:rPr>
              <w:t>.</w:t>
            </w:r>
          </w:p>
        </w:tc>
      </w:tr>
    </w:tbl>
    <w:p w14:paraId="68E81AB2" w14:textId="231F7C99" w:rsidR="00880E1F" w:rsidRPr="00B46258" w:rsidRDefault="00880E1F" w:rsidP="00185F1C">
      <w:pPr>
        <w:rPr>
          <w:rFonts w:eastAsiaTheme="majorEastAsia" w:cstheme="majorBidi"/>
          <w:sz w:val="21"/>
          <w:szCs w:val="21"/>
        </w:rPr>
      </w:pPr>
      <w:bookmarkStart w:id="4" w:name="_Toc459197081"/>
      <w:bookmarkStart w:id="5" w:name="_Toc459197192"/>
      <w:bookmarkStart w:id="6" w:name="_Toc459206094"/>
      <w:bookmarkEnd w:id="4"/>
      <w:bookmarkEnd w:id="5"/>
      <w:bookmarkEnd w:id="6"/>
    </w:p>
    <w:sectPr w:rsidR="00880E1F" w:rsidRPr="00B46258" w:rsidSect="00CD45BD">
      <w:footerReference w:type="default" r:id="rId11"/>
      <w:type w:val="continuous"/>
      <w:pgSz w:w="11906" w:h="16838"/>
      <w:pgMar w:top="1701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7F39" w14:textId="77777777" w:rsidR="00CC5036" w:rsidRDefault="00CC5036" w:rsidP="00D53F7F">
      <w:r>
        <w:separator/>
      </w:r>
    </w:p>
  </w:endnote>
  <w:endnote w:type="continuationSeparator" w:id="0">
    <w:p w14:paraId="1D5E9C64" w14:textId="77777777" w:rsidR="00CC5036" w:rsidRDefault="00CC5036" w:rsidP="00D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BC0537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90049"/>
      <w:docPartObj>
        <w:docPartGallery w:val="Page Numbers (Bottom of Page)"/>
        <w:docPartUnique/>
      </w:docPartObj>
    </w:sdtPr>
    <w:sdtEndPr/>
    <w:sdtContent>
      <w:p w14:paraId="0AD351E9" w14:textId="7DB1DFA1" w:rsidR="00AB6365" w:rsidRDefault="00AB63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B5">
          <w:rPr>
            <w:noProof/>
          </w:rPr>
          <w:t>2</w:t>
        </w:r>
        <w:r>
          <w:fldChar w:fldCharType="end"/>
        </w:r>
      </w:p>
    </w:sdtContent>
  </w:sdt>
  <w:p w14:paraId="0E452212" w14:textId="77777777" w:rsidR="00AB6365" w:rsidRDefault="00AB6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09CA" w14:textId="77777777" w:rsidR="00CC5036" w:rsidRDefault="00CC5036" w:rsidP="00D53F7F">
      <w:r>
        <w:separator/>
      </w:r>
    </w:p>
  </w:footnote>
  <w:footnote w:type="continuationSeparator" w:id="0">
    <w:p w14:paraId="2A97C206" w14:textId="77777777" w:rsidR="00CC5036" w:rsidRDefault="00CC5036" w:rsidP="00D5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17"/>
    <w:multiLevelType w:val="hybridMultilevel"/>
    <w:tmpl w:val="C47A3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868"/>
    <w:multiLevelType w:val="hybridMultilevel"/>
    <w:tmpl w:val="A6A8E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069A"/>
    <w:multiLevelType w:val="hybridMultilevel"/>
    <w:tmpl w:val="E444A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444"/>
    <w:multiLevelType w:val="hybridMultilevel"/>
    <w:tmpl w:val="9CDC2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D4CFD"/>
    <w:multiLevelType w:val="hybridMultilevel"/>
    <w:tmpl w:val="A7308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012EF"/>
    <w:multiLevelType w:val="hybridMultilevel"/>
    <w:tmpl w:val="06EE3D9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002B"/>
    <w:multiLevelType w:val="hybridMultilevel"/>
    <w:tmpl w:val="65B89C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37420"/>
    <w:multiLevelType w:val="hybridMultilevel"/>
    <w:tmpl w:val="619646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313A9"/>
    <w:multiLevelType w:val="hybridMultilevel"/>
    <w:tmpl w:val="CF663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3091C"/>
    <w:multiLevelType w:val="hybridMultilevel"/>
    <w:tmpl w:val="629C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82293"/>
    <w:multiLevelType w:val="hybridMultilevel"/>
    <w:tmpl w:val="86C604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51934"/>
    <w:multiLevelType w:val="hybridMultilevel"/>
    <w:tmpl w:val="417EF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545C"/>
    <w:multiLevelType w:val="hybridMultilevel"/>
    <w:tmpl w:val="25463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57F9A"/>
    <w:multiLevelType w:val="hybridMultilevel"/>
    <w:tmpl w:val="F6107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61A7"/>
    <w:multiLevelType w:val="hybridMultilevel"/>
    <w:tmpl w:val="08D65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70F38"/>
    <w:multiLevelType w:val="hybridMultilevel"/>
    <w:tmpl w:val="23CA6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06F50"/>
    <w:multiLevelType w:val="hybridMultilevel"/>
    <w:tmpl w:val="42FE6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21BF6"/>
    <w:multiLevelType w:val="hybridMultilevel"/>
    <w:tmpl w:val="BA062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320F1"/>
    <w:multiLevelType w:val="hybridMultilevel"/>
    <w:tmpl w:val="F8B83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9603D"/>
    <w:multiLevelType w:val="hybridMultilevel"/>
    <w:tmpl w:val="BCC66D2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A9069C"/>
    <w:multiLevelType w:val="hybridMultilevel"/>
    <w:tmpl w:val="84FC3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36074"/>
    <w:multiLevelType w:val="hybridMultilevel"/>
    <w:tmpl w:val="3C8C1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5642E"/>
    <w:multiLevelType w:val="hybridMultilevel"/>
    <w:tmpl w:val="FC0E5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DE4EDE"/>
    <w:multiLevelType w:val="hybridMultilevel"/>
    <w:tmpl w:val="D70A1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91CD4"/>
    <w:multiLevelType w:val="hybridMultilevel"/>
    <w:tmpl w:val="5B8EF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764A2"/>
    <w:multiLevelType w:val="hybridMultilevel"/>
    <w:tmpl w:val="A9E66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5D2F09"/>
    <w:multiLevelType w:val="hybridMultilevel"/>
    <w:tmpl w:val="2F285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E77495"/>
    <w:multiLevelType w:val="hybridMultilevel"/>
    <w:tmpl w:val="7F068FD0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8BC6AFD"/>
    <w:multiLevelType w:val="hybridMultilevel"/>
    <w:tmpl w:val="8954E39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3C2D16"/>
    <w:multiLevelType w:val="hybridMultilevel"/>
    <w:tmpl w:val="B498D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47E5A"/>
    <w:multiLevelType w:val="hybridMultilevel"/>
    <w:tmpl w:val="37DA1A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F24663"/>
    <w:multiLevelType w:val="hybridMultilevel"/>
    <w:tmpl w:val="0A90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555690"/>
    <w:multiLevelType w:val="hybridMultilevel"/>
    <w:tmpl w:val="126E6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D3581"/>
    <w:multiLevelType w:val="hybridMultilevel"/>
    <w:tmpl w:val="AE185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D50610"/>
    <w:multiLevelType w:val="hybridMultilevel"/>
    <w:tmpl w:val="36F256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90ED3"/>
    <w:multiLevelType w:val="hybridMultilevel"/>
    <w:tmpl w:val="D6AAB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A08E9"/>
    <w:multiLevelType w:val="hybridMultilevel"/>
    <w:tmpl w:val="F312A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B3F62"/>
    <w:multiLevelType w:val="hybridMultilevel"/>
    <w:tmpl w:val="CA5EED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662E13"/>
    <w:multiLevelType w:val="hybridMultilevel"/>
    <w:tmpl w:val="4D1457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6A73D5"/>
    <w:multiLevelType w:val="hybridMultilevel"/>
    <w:tmpl w:val="1CDA1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9F6803"/>
    <w:multiLevelType w:val="hybridMultilevel"/>
    <w:tmpl w:val="27F8A7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13E53"/>
    <w:multiLevelType w:val="hybridMultilevel"/>
    <w:tmpl w:val="6FF68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716971"/>
    <w:multiLevelType w:val="hybridMultilevel"/>
    <w:tmpl w:val="A886A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31A2B"/>
    <w:multiLevelType w:val="hybridMultilevel"/>
    <w:tmpl w:val="36945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465E5"/>
    <w:multiLevelType w:val="hybridMultilevel"/>
    <w:tmpl w:val="B20E5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A82B8D"/>
    <w:multiLevelType w:val="hybridMultilevel"/>
    <w:tmpl w:val="052E3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951DA7"/>
    <w:multiLevelType w:val="hybridMultilevel"/>
    <w:tmpl w:val="5D04C7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EB57A1"/>
    <w:multiLevelType w:val="hybridMultilevel"/>
    <w:tmpl w:val="FFAC2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B92D07"/>
    <w:multiLevelType w:val="hybridMultilevel"/>
    <w:tmpl w:val="28AE1A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00F02D1"/>
    <w:multiLevelType w:val="hybridMultilevel"/>
    <w:tmpl w:val="501EE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8345B1"/>
    <w:multiLevelType w:val="hybridMultilevel"/>
    <w:tmpl w:val="F1CE0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40B36">
      <w:numFmt w:val="bullet"/>
      <w:lvlText w:val="-"/>
      <w:lvlJc w:val="left"/>
      <w:pPr>
        <w:ind w:left="2880" w:hanging="360"/>
      </w:pPr>
      <w:rPr>
        <w:rFonts w:ascii="Verdana" w:eastAsiaTheme="minorHAnsi" w:hAnsi="Verdana" w:cs="TTBC0537A8t00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D52CEB"/>
    <w:multiLevelType w:val="hybridMultilevel"/>
    <w:tmpl w:val="D1B49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857287"/>
    <w:multiLevelType w:val="hybridMultilevel"/>
    <w:tmpl w:val="C95C5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506846"/>
    <w:multiLevelType w:val="hybridMultilevel"/>
    <w:tmpl w:val="4972F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8D1110"/>
    <w:multiLevelType w:val="hybridMultilevel"/>
    <w:tmpl w:val="8D0A62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44B7B13"/>
    <w:multiLevelType w:val="hybridMultilevel"/>
    <w:tmpl w:val="99420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766E5F"/>
    <w:multiLevelType w:val="hybridMultilevel"/>
    <w:tmpl w:val="F56A7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A94ACA"/>
    <w:multiLevelType w:val="hybridMultilevel"/>
    <w:tmpl w:val="57723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E19C1"/>
    <w:multiLevelType w:val="hybridMultilevel"/>
    <w:tmpl w:val="93884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B74130"/>
    <w:multiLevelType w:val="hybridMultilevel"/>
    <w:tmpl w:val="33F22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944E7C"/>
    <w:multiLevelType w:val="hybridMultilevel"/>
    <w:tmpl w:val="43E87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96579D"/>
    <w:multiLevelType w:val="hybridMultilevel"/>
    <w:tmpl w:val="EFB21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AF249E"/>
    <w:multiLevelType w:val="hybridMultilevel"/>
    <w:tmpl w:val="7A14B87A"/>
    <w:lvl w:ilvl="0" w:tplc="2B748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B665D2"/>
    <w:multiLevelType w:val="hybridMultilevel"/>
    <w:tmpl w:val="DCB82B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2D0A74"/>
    <w:multiLevelType w:val="hybridMultilevel"/>
    <w:tmpl w:val="8E84D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7A0EF9"/>
    <w:multiLevelType w:val="hybridMultilevel"/>
    <w:tmpl w:val="3F029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D80161"/>
    <w:multiLevelType w:val="hybridMultilevel"/>
    <w:tmpl w:val="1518A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DF6D31"/>
    <w:multiLevelType w:val="hybridMultilevel"/>
    <w:tmpl w:val="7CB499F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C3170A"/>
    <w:multiLevelType w:val="hybridMultilevel"/>
    <w:tmpl w:val="1AF0D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434070"/>
    <w:multiLevelType w:val="hybridMultilevel"/>
    <w:tmpl w:val="AF9C82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B4089F"/>
    <w:multiLevelType w:val="hybridMultilevel"/>
    <w:tmpl w:val="F5E03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FF5B1E"/>
    <w:multiLevelType w:val="hybridMultilevel"/>
    <w:tmpl w:val="CC0EA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465FC3"/>
    <w:multiLevelType w:val="hybridMultilevel"/>
    <w:tmpl w:val="12A80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AD1DD9"/>
    <w:multiLevelType w:val="hybridMultilevel"/>
    <w:tmpl w:val="ADC62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2856AA"/>
    <w:multiLevelType w:val="hybridMultilevel"/>
    <w:tmpl w:val="E826B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ED7841"/>
    <w:multiLevelType w:val="hybridMultilevel"/>
    <w:tmpl w:val="42924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E70CE0"/>
    <w:multiLevelType w:val="hybridMultilevel"/>
    <w:tmpl w:val="8ED4D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4B675D"/>
    <w:multiLevelType w:val="hybridMultilevel"/>
    <w:tmpl w:val="2E2A4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030389"/>
    <w:multiLevelType w:val="hybridMultilevel"/>
    <w:tmpl w:val="7662F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14677C"/>
    <w:multiLevelType w:val="hybridMultilevel"/>
    <w:tmpl w:val="B896D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9E1C70"/>
    <w:multiLevelType w:val="hybridMultilevel"/>
    <w:tmpl w:val="72FA3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E17A2B"/>
    <w:multiLevelType w:val="hybridMultilevel"/>
    <w:tmpl w:val="15E442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A84875"/>
    <w:multiLevelType w:val="hybridMultilevel"/>
    <w:tmpl w:val="051C6FE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B91C6A"/>
    <w:multiLevelType w:val="hybridMultilevel"/>
    <w:tmpl w:val="9D7AE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1C7F9B"/>
    <w:multiLevelType w:val="hybridMultilevel"/>
    <w:tmpl w:val="66DA4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446162"/>
    <w:multiLevelType w:val="hybridMultilevel"/>
    <w:tmpl w:val="730063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CF2C74"/>
    <w:multiLevelType w:val="hybridMultilevel"/>
    <w:tmpl w:val="30B4F6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6520A9"/>
    <w:multiLevelType w:val="hybridMultilevel"/>
    <w:tmpl w:val="37AE819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71"/>
  </w:num>
  <w:num w:numId="4">
    <w:abstractNumId w:val="0"/>
  </w:num>
  <w:num w:numId="5">
    <w:abstractNumId w:val="49"/>
  </w:num>
  <w:num w:numId="6">
    <w:abstractNumId w:val="74"/>
  </w:num>
  <w:num w:numId="7">
    <w:abstractNumId w:val="17"/>
  </w:num>
  <w:num w:numId="8">
    <w:abstractNumId w:val="58"/>
  </w:num>
  <w:num w:numId="9">
    <w:abstractNumId w:val="47"/>
  </w:num>
  <w:num w:numId="10">
    <w:abstractNumId w:val="15"/>
  </w:num>
  <w:num w:numId="11">
    <w:abstractNumId w:val="48"/>
  </w:num>
  <w:num w:numId="12">
    <w:abstractNumId w:val="68"/>
  </w:num>
  <w:num w:numId="13">
    <w:abstractNumId w:val="9"/>
  </w:num>
  <w:num w:numId="14">
    <w:abstractNumId w:val="18"/>
  </w:num>
  <w:num w:numId="15">
    <w:abstractNumId w:val="30"/>
  </w:num>
  <w:num w:numId="16">
    <w:abstractNumId w:val="54"/>
  </w:num>
  <w:num w:numId="17">
    <w:abstractNumId w:val="85"/>
  </w:num>
  <w:num w:numId="18">
    <w:abstractNumId w:val="84"/>
  </w:num>
  <w:num w:numId="19">
    <w:abstractNumId w:val="87"/>
  </w:num>
  <w:num w:numId="20">
    <w:abstractNumId w:val="50"/>
  </w:num>
  <w:num w:numId="21">
    <w:abstractNumId w:val="22"/>
  </w:num>
  <w:num w:numId="22">
    <w:abstractNumId w:val="77"/>
  </w:num>
  <w:num w:numId="23">
    <w:abstractNumId w:val="37"/>
  </w:num>
  <w:num w:numId="24">
    <w:abstractNumId w:val="75"/>
  </w:num>
  <w:num w:numId="25">
    <w:abstractNumId w:val="4"/>
  </w:num>
  <w:num w:numId="26">
    <w:abstractNumId w:val="52"/>
  </w:num>
  <w:num w:numId="27">
    <w:abstractNumId w:val="24"/>
  </w:num>
  <w:num w:numId="28">
    <w:abstractNumId w:val="32"/>
  </w:num>
  <w:num w:numId="29">
    <w:abstractNumId w:val="76"/>
  </w:num>
  <w:num w:numId="30">
    <w:abstractNumId w:val="14"/>
  </w:num>
  <w:num w:numId="31">
    <w:abstractNumId w:val="79"/>
  </w:num>
  <w:num w:numId="32">
    <w:abstractNumId w:val="70"/>
  </w:num>
  <w:num w:numId="33">
    <w:abstractNumId w:val="64"/>
  </w:num>
  <w:num w:numId="34">
    <w:abstractNumId w:val="31"/>
  </w:num>
  <w:num w:numId="35">
    <w:abstractNumId w:val="83"/>
  </w:num>
  <w:num w:numId="36">
    <w:abstractNumId w:val="57"/>
  </w:num>
  <w:num w:numId="37">
    <w:abstractNumId w:val="59"/>
  </w:num>
  <w:num w:numId="38">
    <w:abstractNumId w:val="23"/>
  </w:num>
  <w:num w:numId="39">
    <w:abstractNumId w:val="13"/>
  </w:num>
  <w:num w:numId="40">
    <w:abstractNumId w:val="39"/>
  </w:num>
  <w:num w:numId="41">
    <w:abstractNumId w:val="73"/>
  </w:num>
  <w:num w:numId="42">
    <w:abstractNumId w:val="51"/>
  </w:num>
  <w:num w:numId="43">
    <w:abstractNumId w:val="38"/>
  </w:num>
  <w:num w:numId="44">
    <w:abstractNumId w:val="62"/>
  </w:num>
  <w:num w:numId="45">
    <w:abstractNumId w:val="25"/>
  </w:num>
  <w:num w:numId="46">
    <w:abstractNumId w:val="21"/>
  </w:num>
  <w:num w:numId="47">
    <w:abstractNumId w:val="86"/>
  </w:num>
  <w:num w:numId="48">
    <w:abstractNumId w:val="61"/>
  </w:num>
  <w:num w:numId="49">
    <w:abstractNumId w:val="66"/>
  </w:num>
  <w:num w:numId="50">
    <w:abstractNumId w:val="53"/>
  </w:num>
  <w:num w:numId="51">
    <w:abstractNumId w:val="65"/>
  </w:num>
  <w:num w:numId="52">
    <w:abstractNumId w:val="42"/>
  </w:num>
  <w:num w:numId="53">
    <w:abstractNumId w:val="8"/>
  </w:num>
  <w:num w:numId="54">
    <w:abstractNumId w:val="44"/>
  </w:num>
  <w:num w:numId="55">
    <w:abstractNumId w:val="80"/>
  </w:num>
  <w:num w:numId="56">
    <w:abstractNumId w:val="55"/>
  </w:num>
  <w:num w:numId="57">
    <w:abstractNumId w:val="34"/>
  </w:num>
  <w:num w:numId="58">
    <w:abstractNumId w:val="36"/>
  </w:num>
  <w:num w:numId="59">
    <w:abstractNumId w:val="72"/>
  </w:num>
  <w:num w:numId="60">
    <w:abstractNumId w:val="63"/>
  </w:num>
  <w:num w:numId="61">
    <w:abstractNumId w:val="56"/>
  </w:num>
  <w:num w:numId="62">
    <w:abstractNumId w:val="82"/>
  </w:num>
  <w:num w:numId="63">
    <w:abstractNumId w:val="20"/>
  </w:num>
  <w:num w:numId="64">
    <w:abstractNumId w:val="35"/>
  </w:num>
  <w:num w:numId="65">
    <w:abstractNumId w:val="28"/>
  </w:num>
  <w:num w:numId="66">
    <w:abstractNumId w:val="5"/>
  </w:num>
  <w:num w:numId="67">
    <w:abstractNumId w:val="67"/>
  </w:num>
  <w:num w:numId="68">
    <w:abstractNumId w:val="27"/>
  </w:num>
  <w:num w:numId="69">
    <w:abstractNumId w:val="19"/>
  </w:num>
  <w:num w:numId="70">
    <w:abstractNumId w:val="7"/>
  </w:num>
  <w:num w:numId="71">
    <w:abstractNumId w:val="12"/>
  </w:num>
  <w:num w:numId="72">
    <w:abstractNumId w:val="16"/>
  </w:num>
  <w:num w:numId="73">
    <w:abstractNumId w:val="1"/>
  </w:num>
  <w:num w:numId="74">
    <w:abstractNumId w:val="3"/>
  </w:num>
  <w:num w:numId="75">
    <w:abstractNumId w:val="41"/>
  </w:num>
  <w:num w:numId="76">
    <w:abstractNumId w:val="29"/>
  </w:num>
  <w:num w:numId="77">
    <w:abstractNumId w:val="78"/>
  </w:num>
  <w:num w:numId="78">
    <w:abstractNumId w:val="2"/>
  </w:num>
  <w:num w:numId="79">
    <w:abstractNumId w:val="43"/>
  </w:num>
  <w:num w:numId="80">
    <w:abstractNumId w:val="26"/>
  </w:num>
  <w:num w:numId="81">
    <w:abstractNumId w:val="6"/>
  </w:num>
  <w:num w:numId="82">
    <w:abstractNumId w:val="60"/>
  </w:num>
  <w:num w:numId="83">
    <w:abstractNumId w:val="69"/>
  </w:num>
  <w:num w:numId="84">
    <w:abstractNumId w:val="81"/>
  </w:num>
  <w:num w:numId="85">
    <w:abstractNumId w:val="11"/>
  </w:num>
  <w:num w:numId="86">
    <w:abstractNumId w:val="45"/>
  </w:num>
  <w:num w:numId="87">
    <w:abstractNumId w:val="40"/>
  </w:num>
  <w:num w:numId="88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00"/>
    <w:rsid w:val="00000E9C"/>
    <w:rsid w:val="00002DA3"/>
    <w:rsid w:val="00003CD5"/>
    <w:rsid w:val="00003EDF"/>
    <w:rsid w:val="00010FA4"/>
    <w:rsid w:val="00014C9F"/>
    <w:rsid w:val="00021ECA"/>
    <w:rsid w:val="000260FB"/>
    <w:rsid w:val="000424A1"/>
    <w:rsid w:val="000470FE"/>
    <w:rsid w:val="00055140"/>
    <w:rsid w:val="000679CB"/>
    <w:rsid w:val="00072A99"/>
    <w:rsid w:val="00082241"/>
    <w:rsid w:val="00090367"/>
    <w:rsid w:val="00091AEA"/>
    <w:rsid w:val="00092558"/>
    <w:rsid w:val="000951BA"/>
    <w:rsid w:val="000A31ED"/>
    <w:rsid w:val="000A393B"/>
    <w:rsid w:val="000A6F3E"/>
    <w:rsid w:val="000B47C7"/>
    <w:rsid w:val="000C0BB8"/>
    <w:rsid w:val="000C58F6"/>
    <w:rsid w:val="000D6869"/>
    <w:rsid w:val="000E08F1"/>
    <w:rsid w:val="000E13EF"/>
    <w:rsid w:val="000E4699"/>
    <w:rsid w:val="000E73B7"/>
    <w:rsid w:val="001026AD"/>
    <w:rsid w:val="0010284E"/>
    <w:rsid w:val="00103858"/>
    <w:rsid w:val="00106CAA"/>
    <w:rsid w:val="00111767"/>
    <w:rsid w:val="001117A6"/>
    <w:rsid w:val="001128F6"/>
    <w:rsid w:val="00114B8E"/>
    <w:rsid w:val="00122958"/>
    <w:rsid w:val="00125B44"/>
    <w:rsid w:val="00127896"/>
    <w:rsid w:val="00132946"/>
    <w:rsid w:val="0014126C"/>
    <w:rsid w:val="00144703"/>
    <w:rsid w:val="0015690F"/>
    <w:rsid w:val="00160C2C"/>
    <w:rsid w:val="0016277F"/>
    <w:rsid w:val="00170D10"/>
    <w:rsid w:val="00171572"/>
    <w:rsid w:val="00171EB5"/>
    <w:rsid w:val="00174A22"/>
    <w:rsid w:val="0018039A"/>
    <w:rsid w:val="00185F1C"/>
    <w:rsid w:val="001A3EF3"/>
    <w:rsid w:val="001A428B"/>
    <w:rsid w:val="001A664D"/>
    <w:rsid w:val="001B0042"/>
    <w:rsid w:val="001B7506"/>
    <w:rsid w:val="001C0FA1"/>
    <w:rsid w:val="001C387B"/>
    <w:rsid w:val="001C7845"/>
    <w:rsid w:val="001D5E63"/>
    <w:rsid w:val="001D631E"/>
    <w:rsid w:val="001F6538"/>
    <w:rsid w:val="002071EC"/>
    <w:rsid w:val="00227DFF"/>
    <w:rsid w:val="00237597"/>
    <w:rsid w:val="00240B14"/>
    <w:rsid w:val="00242651"/>
    <w:rsid w:val="002629FB"/>
    <w:rsid w:val="002674FE"/>
    <w:rsid w:val="00273D93"/>
    <w:rsid w:val="00274CEC"/>
    <w:rsid w:val="00276A18"/>
    <w:rsid w:val="002844FE"/>
    <w:rsid w:val="002C5D6D"/>
    <w:rsid w:val="002C7370"/>
    <w:rsid w:val="002D247A"/>
    <w:rsid w:val="002E4DC3"/>
    <w:rsid w:val="002F6517"/>
    <w:rsid w:val="0030241C"/>
    <w:rsid w:val="00303298"/>
    <w:rsid w:val="00305997"/>
    <w:rsid w:val="003216DB"/>
    <w:rsid w:val="00321797"/>
    <w:rsid w:val="003403F8"/>
    <w:rsid w:val="0034162C"/>
    <w:rsid w:val="00341703"/>
    <w:rsid w:val="00343DEC"/>
    <w:rsid w:val="003505DF"/>
    <w:rsid w:val="00351CDD"/>
    <w:rsid w:val="00356B7E"/>
    <w:rsid w:val="003728E1"/>
    <w:rsid w:val="00397D90"/>
    <w:rsid w:val="003A25A4"/>
    <w:rsid w:val="003A3612"/>
    <w:rsid w:val="003B6E9E"/>
    <w:rsid w:val="003B7473"/>
    <w:rsid w:val="003C41C3"/>
    <w:rsid w:val="003D1BBE"/>
    <w:rsid w:val="003D4E65"/>
    <w:rsid w:val="003E4C19"/>
    <w:rsid w:val="003E509A"/>
    <w:rsid w:val="003E587D"/>
    <w:rsid w:val="00423AA5"/>
    <w:rsid w:val="00427F01"/>
    <w:rsid w:val="0046105B"/>
    <w:rsid w:val="004630F1"/>
    <w:rsid w:val="004755B0"/>
    <w:rsid w:val="004828A7"/>
    <w:rsid w:val="0049652B"/>
    <w:rsid w:val="004A4846"/>
    <w:rsid w:val="004C38B6"/>
    <w:rsid w:val="004C48BC"/>
    <w:rsid w:val="004C6BFB"/>
    <w:rsid w:val="004C6F38"/>
    <w:rsid w:val="004D2E52"/>
    <w:rsid w:val="004E1C74"/>
    <w:rsid w:val="004F3FE6"/>
    <w:rsid w:val="004F6A0F"/>
    <w:rsid w:val="00510865"/>
    <w:rsid w:val="00512399"/>
    <w:rsid w:val="00517241"/>
    <w:rsid w:val="00523F43"/>
    <w:rsid w:val="00533CA0"/>
    <w:rsid w:val="00537BB4"/>
    <w:rsid w:val="00542667"/>
    <w:rsid w:val="0056697D"/>
    <w:rsid w:val="00571831"/>
    <w:rsid w:val="00584651"/>
    <w:rsid w:val="0059751D"/>
    <w:rsid w:val="005A1ADF"/>
    <w:rsid w:val="005A5D38"/>
    <w:rsid w:val="005C095C"/>
    <w:rsid w:val="005D30E2"/>
    <w:rsid w:val="005D7EA6"/>
    <w:rsid w:val="005E1742"/>
    <w:rsid w:val="005E43AE"/>
    <w:rsid w:val="005F1F38"/>
    <w:rsid w:val="006005F8"/>
    <w:rsid w:val="00600EB0"/>
    <w:rsid w:val="00610B17"/>
    <w:rsid w:val="00632754"/>
    <w:rsid w:val="00634486"/>
    <w:rsid w:val="00647CF7"/>
    <w:rsid w:val="00655C19"/>
    <w:rsid w:val="0067355E"/>
    <w:rsid w:val="006916D3"/>
    <w:rsid w:val="006A0E8E"/>
    <w:rsid w:val="006C0AF2"/>
    <w:rsid w:val="006C2A96"/>
    <w:rsid w:val="006C51DE"/>
    <w:rsid w:val="006D253A"/>
    <w:rsid w:val="006D6505"/>
    <w:rsid w:val="006F287E"/>
    <w:rsid w:val="0070383C"/>
    <w:rsid w:val="00705FC8"/>
    <w:rsid w:val="00723826"/>
    <w:rsid w:val="007247CF"/>
    <w:rsid w:val="00730C99"/>
    <w:rsid w:val="00732FDA"/>
    <w:rsid w:val="0073526A"/>
    <w:rsid w:val="00736A4F"/>
    <w:rsid w:val="00740CF9"/>
    <w:rsid w:val="00744763"/>
    <w:rsid w:val="007522F9"/>
    <w:rsid w:val="00753ED0"/>
    <w:rsid w:val="007562CF"/>
    <w:rsid w:val="0078149D"/>
    <w:rsid w:val="00782D9D"/>
    <w:rsid w:val="00790C0B"/>
    <w:rsid w:val="00791FE8"/>
    <w:rsid w:val="007A1BB6"/>
    <w:rsid w:val="007B4F04"/>
    <w:rsid w:val="007B565A"/>
    <w:rsid w:val="007C24B2"/>
    <w:rsid w:val="007E0C98"/>
    <w:rsid w:val="007E5163"/>
    <w:rsid w:val="00832CDA"/>
    <w:rsid w:val="0083724B"/>
    <w:rsid w:val="00840AF2"/>
    <w:rsid w:val="00873D94"/>
    <w:rsid w:val="00874DEE"/>
    <w:rsid w:val="00880552"/>
    <w:rsid w:val="00880E1F"/>
    <w:rsid w:val="0088487F"/>
    <w:rsid w:val="00892375"/>
    <w:rsid w:val="008A21E1"/>
    <w:rsid w:val="008A33DB"/>
    <w:rsid w:val="008A3854"/>
    <w:rsid w:val="008A3EE8"/>
    <w:rsid w:val="008A4325"/>
    <w:rsid w:val="008A7602"/>
    <w:rsid w:val="008A7D66"/>
    <w:rsid w:val="008B0323"/>
    <w:rsid w:val="008B1706"/>
    <w:rsid w:val="008B717B"/>
    <w:rsid w:val="008B7BC1"/>
    <w:rsid w:val="008C3A88"/>
    <w:rsid w:val="008D2BC0"/>
    <w:rsid w:val="008F2A8B"/>
    <w:rsid w:val="0090031A"/>
    <w:rsid w:val="00910ED3"/>
    <w:rsid w:val="009137B2"/>
    <w:rsid w:val="0094521B"/>
    <w:rsid w:val="00952585"/>
    <w:rsid w:val="009570F9"/>
    <w:rsid w:val="00963700"/>
    <w:rsid w:val="0098745E"/>
    <w:rsid w:val="0099067C"/>
    <w:rsid w:val="009A2852"/>
    <w:rsid w:val="009A64C2"/>
    <w:rsid w:val="009B054F"/>
    <w:rsid w:val="009B3909"/>
    <w:rsid w:val="009D3C8F"/>
    <w:rsid w:val="009E6737"/>
    <w:rsid w:val="009E6CED"/>
    <w:rsid w:val="009F6DFD"/>
    <w:rsid w:val="00A036EE"/>
    <w:rsid w:val="00A07397"/>
    <w:rsid w:val="00A1124C"/>
    <w:rsid w:val="00A2768A"/>
    <w:rsid w:val="00A377D4"/>
    <w:rsid w:val="00A47948"/>
    <w:rsid w:val="00A53B71"/>
    <w:rsid w:val="00A8077C"/>
    <w:rsid w:val="00A827DE"/>
    <w:rsid w:val="00A91C68"/>
    <w:rsid w:val="00A94D66"/>
    <w:rsid w:val="00A958EA"/>
    <w:rsid w:val="00A96A99"/>
    <w:rsid w:val="00AB063F"/>
    <w:rsid w:val="00AB2ABB"/>
    <w:rsid w:val="00AB6365"/>
    <w:rsid w:val="00AC3D22"/>
    <w:rsid w:val="00AD070B"/>
    <w:rsid w:val="00AD5823"/>
    <w:rsid w:val="00AE253C"/>
    <w:rsid w:val="00AE4C28"/>
    <w:rsid w:val="00AE74C9"/>
    <w:rsid w:val="00AF7656"/>
    <w:rsid w:val="00B00733"/>
    <w:rsid w:val="00B124DA"/>
    <w:rsid w:val="00B244EC"/>
    <w:rsid w:val="00B3061F"/>
    <w:rsid w:val="00B31FF9"/>
    <w:rsid w:val="00B34BD8"/>
    <w:rsid w:val="00B36298"/>
    <w:rsid w:val="00B3662F"/>
    <w:rsid w:val="00B37AFC"/>
    <w:rsid w:val="00B423B2"/>
    <w:rsid w:val="00B45C87"/>
    <w:rsid w:val="00B46258"/>
    <w:rsid w:val="00B544A2"/>
    <w:rsid w:val="00B57532"/>
    <w:rsid w:val="00B7465E"/>
    <w:rsid w:val="00B74FA0"/>
    <w:rsid w:val="00B87213"/>
    <w:rsid w:val="00B976BD"/>
    <w:rsid w:val="00BA457B"/>
    <w:rsid w:val="00BA659B"/>
    <w:rsid w:val="00BB0B30"/>
    <w:rsid w:val="00BB1677"/>
    <w:rsid w:val="00BB2256"/>
    <w:rsid w:val="00BB26DB"/>
    <w:rsid w:val="00BC3D57"/>
    <w:rsid w:val="00BC73C3"/>
    <w:rsid w:val="00BD3C1C"/>
    <w:rsid w:val="00BD72CF"/>
    <w:rsid w:val="00BE3B62"/>
    <w:rsid w:val="00BF7454"/>
    <w:rsid w:val="00C0264E"/>
    <w:rsid w:val="00C04BEE"/>
    <w:rsid w:val="00C22D03"/>
    <w:rsid w:val="00C35324"/>
    <w:rsid w:val="00C4317E"/>
    <w:rsid w:val="00C640F6"/>
    <w:rsid w:val="00C72B26"/>
    <w:rsid w:val="00C72EB7"/>
    <w:rsid w:val="00C76076"/>
    <w:rsid w:val="00C85A37"/>
    <w:rsid w:val="00C90546"/>
    <w:rsid w:val="00C92E58"/>
    <w:rsid w:val="00CA4C8C"/>
    <w:rsid w:val="00CA50D0"/>
    <w:rsid w:val="00CB173E"/>
    <w:rsid w:val="00CB40FA"/>
    <w:rsid w:val="00CB5405"/>
    <w:rsid w:val="00CC41F0"/>
    <w:rsid w:val="00CC5036"/>
    <w:rsid w:val="00CD22E7"/>
    <w:rsid w:val="00CD45BD"/>
    <w:rsid w:val="00CE14B6"/>
    <w:rsid w:val="00CE406F"/>
    <w:rsid w:val="00CE7B78"/>
    <w:rsid w:val="00CF29A4"/>
    <w:rsid w:val="00CF713C"/>
    <w:rsid w:val="00D01FA8"/>
    <w:rsid w:val="00D021F7"/>
    <w:rsid w:val="00D05AF7"/>
    <w:rsid w:val="00D1269C"/>
    <w:rsid w:val="00D4609D"/>
    <w:rsid w:val="00D46A10"/>
    <w:rsid w:val="00D51A9D"/>
    <w:rsid w:val="00D53F7F"/>
    <w:rsid w:val="00D84C49"/>
    <w:rsid w:val="00D85911"/>
    <w:rsid w:val="00D909FA"/>
    <w:rsid w:val="00D90ACB"/>
    <w:rsid w:val="00D932A7"/>
    <w:rsid w:val="00D9755C"/>
    <w:rsid w:val="00DA3E60"/>
    <w:rsid w:val="00DA51AC"/>
    <w:rsid w:val="00DB68F2"/>
    <w:rsid w:val="00DB7E36"/>
    <w:rsid w:val="00DC5544"/>
    <w:rsid w:val="00DD2B88"/>
    <w:rsid w:val="00DD3B24"/>
    <w:rsid w:val="00DD3C42"/>
    <w:rsid w:val="00DE0BF6"/>
    <w:rsid w:val="00DE5005"/>
    <w:rsid w:val="00E07CEA"/>
    <w:rsid w:val="00E117BC"/>
    <w:rsid w:val="00E14045"/>
    <w:rsid w:val="00E23968"/>
    <w:rsid w:val="00E41B24"/>
    <w:rsid w:val="00E5424C"/>
    <w:rsid w:val="00E548AB"/>
    <w:rsid w:val="00E577CB"/>
    <w:rsid w:val="00E6067E"/>
    <w:rsid w:val="00E636FF"/>
    <w:rsid w:val="00E67978"/>
    <w:rsid w:val="00EA3C9E"/>
    <w:rsid w:val="00EB2109"/>
    <w:rsid w:val="00EB49B6"/>
    <w:rsid w:val="00EB5F45"/>
    <w:rsid w:val="00EC7166"/>
    <w:rsid w:val="00EE66B9"/>
    <w:rsid w:val="00EF24AA"/>
    <w:rsid w:val="00F053A6"/>
    <w:rsid w:val="00F07200"/>
    <w:rsid w:val="00F42F5E"/>
    <w:rsid w:val="00F509BF"/>
    <w:rsid w:val="00F5122A"/>
    <w:rsid w:val="00F52403"/>
    <w:rsid w:val="00F54ADC"/>
    <w:rsid w:val="00F6761F"/>
    <w:rsid w:val="00F70DFE"/>
    <w:rsid w:val="00F72EEE"/>
    <w:rsid w:val="00F73981"/>
    <w:rsid w:val="00F76711"/>
    <w:rsid w:val="00F84643"/>
    <w:rsid w:val="00F86213"/>
    <w:rsid w:val="00F938DA"/>
    <w:rsid w:val="00F93990"/>
    <w:rsid w:val="00FA498F"/>
    <w:rsid w:val="00FB41B5"/>
    <w:rsid w:val="00FB426B"/>
    <w:rsid w:val="00FE3493"/>
    <w:rsid w:val="00FE66EF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F418F"/>
  <w15:docId w15:val="{9993C66B-2093-4742-8704-88088C3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F"/>
    <w:pPr>
      <w:autoSpaceDE w:val="0"/>
      <w:autoSpaceDN w:val="0"/>
      <w:adjustRightInd w:val="0"/>
      <w:spacing w:after="0" w:line="360" w:lineRule="auto"/>
    </w:pPr>
    <w:rPr>
      <w:rFonts w:ascii="Verdana" w:hAnsi="Verdana" w:cs="TTBC0537A8t00"/>
      <w:color w:val="000000"/>
      <w:sz w:val="19"/>
      <w:szCs w:val="19"/>
    </w:rPr>
  </w:style>
  <w:style w:type="paragraph" w:styleId="Overskrift1">
    <w:name w:val="heading 1"/>
    <w:basedOn w:val="Normal"/>
    <w:link w:val="Overskrift1Tegn"/>
    <w:uiPriority w:val="9"/>
    <w:qFormat/>
    <w:rsid w:val="002674FE"/>
    <w:pPr>
      <w:spacing w:before="700" w:beforeAutospacing="1" w:after="7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0B14"/>
    <w:pPr>
      <w:outlineLvl w:val="1"/>
    </w:pPr>
    <w:rPr>
      <w:b/>
      <w:color w:val="1F497D" w:themeColor="text2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562CF"/>
    <w:pPr>
      <w:keepNext/>
      <w:keepLines/>
      <w:spacing w:before="200"/>
      <w:outlineLvl w:val="2"/>
    </w:pPr>
    <w:rPr>
      <w:rFonts w:eastAsiaTheme="majorEastAsia" w:cstheme="majorBidi"/>
      <w:b/>
      <w:bCs/>
      <w:i/>
      <w:sz w:val="21"/>
      <w:szCs w:val="2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562C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1F497D" w:themeColor="text2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370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74C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74C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74CE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4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4CE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E43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43AE"/>
  </w:style>
  <w:style w:type="paragraph" w:styleId="Sidefod">
    <w:name w:val="footer"/>
    <w:basedOn w:val="Normal"/>
    <w:link w:val="SidefodTegn"/>
    <w:uiPriority w:val="99"/>
    <w:unhideWhenUsed/>
    <w:rsid w:val="005E43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43AE"/>
  </w:style>
  <w:style w:type="character" w:customStyle="1" w:styleId="Overskrift1Tegn">
    <w:name w:val="Overskrift 1 Tegn"/>
    <w:basedOn w:val="Standardskrifttypeiafsnit"/>
    <w:link w:val="Overskrift1"/>
    <w:uiPriority w:val="9"/>
    <w:rsid w:val="002674FE"/>
    <w:rPr>
      <w:rFonts w:ascii="Verdana" w:eastAsia="Times New Roman" w:hAnsi="Verdana" w:cs="Times New Roman"/>
      <w:b/>
      <w:bCs/>
      <w:color w:val="000000"/>
      <w:kern w:val="36"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B306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61F"/>
    <w:pPr>
      <w:spacing w:after="240" w:line="240" w:lineRule="auto"/>
    </w:pPr>
    <w:rPr>
      <w:rFonts w:ascii="Arial" w:eastAsia="Times New Roman" w:hAnsi="Arial" w:cs="Arial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2B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2B26"/>
    <w:rPr>
      <w:b/>
      <w:bCs/>
      <w:sz w:val="20"/>
      <w:szCs w:val="20"/>
    </w:rPr>
  </w:style>
  <w:style w:type="paragraph" w:customStyle="1" w:styleId="Default">
    <w:name w:val="Default"/>
    <w:rsid w:val="00C431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C4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240B14"/>
    <w:rPr>
      <w:rFonts w:ascii="Verdana" w:hAnsi="Verdana" w:cs="TTBC0537A8t00"/>
      <w:b/>
      <w:color w:val="1F497D" w:themeColor="text2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CC41F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D5E63"/>
    <w:pPr>
      <w:tabs>
        <w:tab w:val="right" w:leader="dot" w:pos="8505"/>
      </w:tabs>
      <w:spacing w:after="100"/>
    </w:pPr>
    <w:rPr>
      <w:b/>
      <w:szCs w:val="28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40B14"/>
    <w:pPr>
      <w:spacing w:after="100"/>
      <w:ind w:left="284"/>
    </w:pPr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62CF"/>
    <w:rPr>
      <w:rFonts w:ascii="Verdana" w:eastAsiaTheme="majorEastAsia" w:hAnsi="Verdana" w:cstheme="majorBidi"/>
      <w:b/>
      <w:bCs/>
      <w:i/>
      <w:color w:val="00000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562CF"/>
    <w:rPr>
      <w:rFonts w:ascii="Verdana" w:eastAsiaTheme="majorEastAsia" w:hAnsi="Verdana" w:cstheme="majorBidi"/>
      <w:b/>
      <w:bCs/>
      <w:i/>
      <w:iCs/>
      <w:color w:val="1F497D" w:themeColor="text2"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40B14"/>
    <w:pPr>
      <w:spacing w:after="100"/>
      <w:ind w:left="567"/>
    </w:pPr>
    <w:rPr>
      <w:sz w:val="18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40B14"/>
    <w:pPr>
      <w:spacing w:after="100"/>
      <w:ind w:left="851"/>
    </w:pPr>
    <w:rPr>
      <w:i/>
      <w:sz w:val="18"/>
    </w:rPr>
  </w:style>
  <w:style w:type="table" w:customStyle="1" w:styleId="TableNormal">
    <w:name w:val="Table Normal"/>
    <w:uiPriority w:val="2"/>
    <w:semiHidden/>
    <w:unhideWhenUsed/>
    <w:qFormat/>
    <w:rsid w:val="005123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12399"/>
    <w:pPr>
      <w:widowControl w:val="0"/>
      <w:autoSpaceDE/>
      <w:autoSpaceDN/>
      <w:adjustRightInd/>
      <w:spacing w:line="240" w:lineRule="auto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1239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12399"/>
    <w:pPr>
      <w:widowControl w:val="0"/>
      <w:autoSpaceDE/>
      <w:autoSpaceDN/>
      <w:adjustRightInd/>
      <w:spacing w:line="240" w:lineRule="auto"/>
      <w:ind w:left="823" w:hanging="360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537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1821644f-c7ac-4dc4-9e2f-ac1ddb1ec445">Offentlig</Classification>
    <DocID xmlns="http://schemas.microsoft.com/sharepoint/v3">1703843</DocID>
    <LocalAttachment xmlns="http://schemas.microsoft.com/sharepoint/v3">false</LocalAttachment>
    <CaseID xmlns="http://schemas.microsoft.com/sharepoint/v3">PRJ-2015-00162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e5ae608f-fde1-4f5b-aa24-7a74b162f7a8</CCMSystemID>
    <CCMTemplateID xmlns="http://schemas.microsoft.com/sharepoint/v3">0</CCMTemplateID>
    <Recipients xmlns="395905ea-0297-40e1-9d60-c8a6017e6948"/>
    <Sender xmlns="395905ea-0297-40e1-9d60-c8a6017e6948" xsi:nil="true"/>
    <PrimaryKeywordTaxHTField0 xmlns="395905ea-0297-40e1-9d60-c8a6017e69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Beboerdemokratiet</TermName>
          <TermId xmlns="http://schemas.microsoft.com/office/infopath/2007/PartnerControls">fee8a28c-1e34-45b7-a699-bac70264d22d</TermId>
        </TermInfo>
      </Terms>
    </PrimaryKeywordTaxHTField0>
    <ProjectPhase xmlns="395905ea-0297-40e1-9d60-c8a6017e6948">Udførelse</ProjectPhase>
    <SecondaryKeywordsTaxHTField0 xmlns="395905ea-0297-40e1-9d60-c8a6017e6948">
      <Terms xmlns="http://schemas.microsoft.com/office/infopath/2007/PartnerControls"/>
    </SecondaryKeywordsTaxHTField0>
    <Afdeling_x003a__x0020_Selskab xmlns="395905ea-0297-40e1-9d60-c8a6017e6948" xsi:nil="true"/>
    <Publiceret xmlns="395905ea-0297-40e1-9d60-c8a6017e6948">Nej</Publiceret>
    <Correspondance xmlns="395905ea-0297-40e1-9d60-c8a6017e6948">Intern</Correspondance>
    <ReceivedFrom xmlns="395905ea-0297-40e1-9d60-c8a6017e6948" xsi:nil="true"/>
    <TaxCatchAll xmlns="6f642769-1cbf-4fcd-b79c-962859d3f3bb"/>
    <Afdeling_x003a__x0020_Afdeling xmlns="395905ea-0297-40e1-9d60-c8a6017e6948" xsi:nil="true"/>
    <DocumentTypeTaxHTField0 xmlns="395905ea-0297-40e1-9d60-c8a6017e6948">
      <Terms xmlns="http://schemas.microsoft.com/office/infopath/2007/PartnerControls"/>
    </DocumentTypeTaxHTField0>
    <Sent xmlns="395905ea-0297-40e1-9d60-c8a6017e6948" xsi:nil="true"/>
    <SelskabAfdeling_x0020__x0028_6_x0020_cifre_x0029_ xmlns="395905ea-0297-40e1-9d60-c8a6017e6948" xsi:nil="true"/>
    <CCMMultipleTransferTransactionID xmlns="395905ea-0297-40e1-9d60-c8a6017e69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D003DABC9705D4BAFF12EBC053DFE73" ma:contentTypeVersion="3" ma:contentTypeDescription="GetOrganized dokument" ma:contentTypeScope="" ma:versionID="3a6cd25accf2bb8764225b4758a1d29d">
  <xsd:schema xmlns:xsd="http://www.w3.org/2001/XMLSchema" xmlns:xs="http://www.w3.org/2001/XMLSchema" xmlns:p="http://schemas.microsoft.com/office/2006/metadata/properties" xmlns:ns1="http://schemas.microsoft.com/sharepoint/v3" xmlns:ns2="395905ea-0297-40e1-9d60-c8a6017e6948" xmlns:ns3="1821644f-c7ac-4dc4-9e2f-ac1ddb1ec445" xmlns:ns4="ebfeadab-bc85-4835-a157-b8b4e97ca194" xmlns:ns5="6f642769-1cbf-4fcd-b79c-962859d3f3bb" targetNamespace="http://schemas.microsoft.com/office/2006/metadata/properties" ma:root="true" ma:fieldsID="0a438b9e55084b3e82feeaf28925609b" ns1:_="" ns2:_="" ns3:_="" ns4:_="" ns5:_="">
    <xsd:import namespace="http://schemas.microsoft.com/sharepoint/v3"/>
    <xsd:import namespace="395905ea-0297-40e1-9d60-c8a6017e6948"/>
    <xsd:import namespace="1821644f-c7ac-4dc4-9e2f-ac1ddb1ec445"/>
    <xsd:import namespace="ebfeadab-bc85-4835-a157-b8b4e97ca194"/>
    <xsd:import namespace="6f642769-1cbf-4fcd-b79c-962859d3f3bb"/>
    <xsd:element name="properties">
      <xsd:complexType>
        <xsd:sequence>
          <xsd:element name="documentManagement">
            <xsd:complexType>
              <xsd:all>
                <xsd:element ref="ns2:ProjectPhase" minOccurs="0"/>
                <xsd:element ref="ns3:Classification" minOccurs="0"/>
                <xsd:element ref="ns2:Correspondance" minOccurs="0"/>
                <xsd:element ref="ns2:ReceivedFrom" minOccurs="0"/>
                <xsd:element ref="ns2:Recipients" minOccurs="0"/>
                <xsd:element ref="ns4:Document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5:TaxCatchAll" minOccurs="0"/>
                <xsd:element ref="ns1:LocalAttachment" minOccurs="0"/>
                <xsd:element ref="ns2:Afdeling_x003a__x0020_Afdeling" minOccurs="0"/>
                <xsd:element ref="ns2:Afdeling_x003a__x0020_Selskab" minOccurs="0"/>
                <xsd:element ref="ns2:PrimaryKeywordTaxHTField0" minOccurs="0"/>
                <xsd:element ref="ns2:SecondaryKeywordsTaxHTField0" minOccurs="0"/>
                <xsd:element ref="ns2:DocumentTypeTaxHTField0" minOccurs="0"/>
                <xsd:element ref="ns2:Sender" minOccurs="0"/>
                <xsd:element ref="ns2:Sent" minOccurs="0"/>
                <xsd:element ref="ns1:MailHasAttachments" minOccurs="0"/>
                <xsd:element ref="ns1:CCMSystemID" minOccurs="0"/>
                <xsd:element ref="ns1:WasEncrypted" minOccurs="0"/>
                <xsd:element ref="ns1:WasSigned" minOccurs="0"/>
                <xsd:element ref="ns1:CCMTemplateName" minOccurs="0"/>
                <xsd:element ref="ns1:CCMTemplateVersion" minOccurs="0"/>
                <xsd:element ref="ns2:Publiceret" minOccurs="0"/>
                <xsd:element ref="ns1:CCMTemplateID" minOccurs="0"/>
                <xsd:element ref="ns1:CCMConversation" minOccurs="0"/>
                <xsd:element ref="ns1:CCMOriginalDocID" minOccurs="0"/>
                <xsd:element ref="ns2:CCMMultipleTransferTransactionID" minOccurs="0"/>
                <xsd:element ref="ns2:SelskabAfdeling_x0020__x0028_6_x0020_cifr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SystemID" ma:index="33" nillable="true" ma:displayName="CCMSystemID" ma:hidden="true" ma:internalName="CCMSystemID" ma:readOnly="true">
      <xsd:simpleType>
        <xsd:restriction base="dms:Text"/>
      </xsd:simpleType>
    </xsd:element>
    <xsd:element name="WasEncrypted" ma:index="34" nillable="true" ma:displayName="Krypteret" ma:default="False" ma:internalName="WasEncrypted" ma:readOnly="true">
      <xsd:simpleType>
        <xsd:restriction base="dms:Boolean"/>
      </xsd:simpleType>
    </xsd:element>
    <xsd:element name="WasSigned" ma:index="35" nillable="true" ma:displayName="Signeret" ma:default="False" ma:internalName="WasSigned" ma:readOnly="true">
      <xsd:simpleType>
        <xsd:restriction base="dms:Boolean"/>
      </xsd:simpleType>
    </xsd:element>
    <xsd:element name="CCMTemplateName" ma:index="36" nillable="true" ma:displayName="Skabelon navn" ma:internalName="CCMTemplateName" ma:readOnly="true">
      <xsd:simpleType>
        <xsd:restriction base="dms:Text"/>
      </xsd:simpleType>
    </xsd:element>
    <xsd:element name="CCMTemplateVersion" ma:index="37" nillable="true" ma:displayName="Skabelon version" ma:internalName="CCMTemplateVersion" ma:readOnly="true">
      <xsd:simpleType>
        <xsd:restriction base="dms:Text"/>
      </xsd:simpleType>
    </xsd:element>
    <xsd:element name="CCMTemplateID" ma:index="3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40" nillable="true" ma:displayName="Samtale" ma:internalName="CCMConversation" ma:readOnly="true">
      <xsd:simpleType>
        <xsd:restriction base="dms:Text"/>
      </xsd:simpleType>
    </xsd:element>
    <xsd:element name="CCMOriginalDocID" ma:index="43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05ea-0297-40e1-9d60-c8a6017e6948" elementFormDefault="qualified">
    <xsd:import namespace="http://schemas.microsoft.com/office/2006/documentManagement/types"/>
    <xsd:import namespace="http://schemas.microsoft.com/office/infopath/2007/PartnerControls"/>
    <xsd:element name="ProjectPhase" ma:index="5" nillable="true" ma:displayName="Projektfase" ma:default="Planlægning" ma:format="Dropdown" ma:internalName="ProjectPhase">
      <xsd:simpleType>
        <xsd:restriction base="dms:Choice">
          <xsd:enumeration value="Planlægning"/>
          <xsd:enumeration value="Udbud"/>
          <xsd:enumeration value="Udførelse"/>
        </xsd:restriction>
      </xsd:simpleType>
    </xsd:element>
    <xsd:element name="Correspondance" ma:index="7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8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9" nillable="true" ma:displayName="Modtagere" ma:list="{90DBD7EA-B095-4B35-9598-710C430482A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deling_x003a__x0020_Afdeling" ma:index="25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26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PrimaryKeywordTaxHTField0" ma:index="27" nillable="true" ma:taxonomy="true" ma:internalName="PrimaryKeywordTaxHTField0" ma:taxonomyFieldName="PrimaryKeyword" ma:displayName="Primært emneord" ma:default="" ma:fieldId="{ec244c00-0609-4a0a-98ae-f6f1cdcccd49}" ma:taxonomyMulti="true" ma:sspId="023427a3-c353-402e-9363-b3102cc8e602" ma:termSetId="2838661a-e118-4110-978c-f90d1cd3c09c" ma:anchorId="6951c839-420d-4f9e-8736-f7e6308f7b83" ma:open="false" ma:isKeyword="false">
      <xsd:complexType>
        <xsd:sequence>
          <xsd:element ref="pc:Terms" minOccurs="0" maxOccurs="1"/>
        </xsd:sequence>
      </xsd:complexType>
    </xsd:element>
    <xsd:element name="SecondaryKeywordsTaxHTField0" ma:index="28" nillable="true" ma:taxonomy="true" ma:internalName="SecondaryKeywordsTaxHTField0" ma:taxonomyFieldName="SecondaryKeywords" ma:displayName="Sekundære emneord" ma:default="" ma:fieldId="{d2bf7866-d1cd-4584-9b00-fb8462a9b4ad}" ma:taxonomyMulti="true" ma:sspId="023427a3-c353-402e-9363-b3102cc8e602" ma:termSetId="2838661a-e118-4110-978c-f90d1cd3c09c" ma:anchorId="6951c839-420d-4f9e-8736-f7e6308f7b83" ma:open="false" ma:isKeyword="false">
      <xsd:complexType>
        <xsd:sequence>
          <xsd:element ref="pc:Terms" minOccurs="0" maxOccurs="1"/>
        </xsd:sequence>
      </xsd:complexType>
    </xsd:element>
    <xsd:element name="DocumentTypeTaxHTField0" ma:index="29" nillable="true" ma:taxonomy="true" ma:internalName="DocumentTypeTaxHTField0" ma:taxonomyFieldName="DocumentType" ma:displayName="Dokumenttype" ma:default="" ma:fieldId="{90a0800b-88af-427e-958e-c00f2a1dd4c9}" ma:sspId="023427a3-c353-402e-9363-b3102cc8e602" ma:termSetId="80801892-c00c-4de6-97cb-eab921c86221" ma:anchorId="b3e98eff-162e-4089-82e0-0862d4b03de8" ma:open="false" ma:isKeyword="false">
      <xsd:complexType>
        <xsd:sequence>
          <xsd:element ref="pc:Terms" minOccurs="0" maxOccurs="1"/>
        </xsd:sequence>
      </xsd:complexType>
    </xsd:element>
    <xsd:element name="Sender" ma:index="30" nillable="true" ma:displayName="Afsender" ma:list="{90DBD7EA-B095-4B35-9598-710C430482AF}" ma:internalName="Sender" ma:showField="Email">
      <xsd:simpleType>
        <xsd:restriction base="dms:Lookup"/>
      </xsd:simpleType>
    </xsd:element>
    <xsd:element name="Sent" ma:index="31" nillable="true" ma:displayName="Sendt" ma:internalName="Sent">
      <xsd:simpleType>
        <xsd:restriction base="dms:DateTime"/>
      </xsd:simpleType>
    </xsd:element>
    <xsd:element name="Publiceret" ma:index="38" nillable="true" ma:displayName="Publiceret" ma:default="Nej" ma:internalName="Publiceret">
      <xsd:simpleType>
        <xsd:restriction base="dms:Text">
          <xsd:maxLength value="255"/>
        </xsd:restriction>
      </xsd:simpleType>
    </xsd:element>
    <xsd:element name="CCMMultipleTransferTransactionID" ma:index="44" nillable="true" ma:displayName="CCMMultipleTransferTransactionID" ma:hidden="true" ma:internalName="CCMMultipleTransferTransactionID">
      <xsd:simpleType>
        <xsd:restriction base="dms:Unknown"/>
      </xsd:simpleType>
    </xsd:element>
    <xsd:element name="SelskabAfdeling_x0020__x0028_6_x0020_cifre_x0029_" ma:index="45" nillable="true" ma:displayName="SelskabAfdeling (6 cifre)" ma:internalName="SelskabAfdeling_x0020__x0028_6_x0020_cifre_x0029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644f-c7ac-4dc4-9e2f-ac1ddb1ec445" elementFormDefault="qualified">
    <xsd:import namespace="http://schemas.microsoft.com/office/2006/documentManagement/types"/>
    <xsd:import namespace="http://schemas.microsoft.com/office/infopath/2007/PartnerControls"/>
    <xsd:element name="Classification" ma:index="6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adab-bc85-4835-a157-b8b4e97ca194" elementFormDefault="qualified">
    <xsd:import namespace="http://schemas.microsoft.com/office/2006/documentManagement/types"/>
    <xsd:import namespace="http://schemas.microsoft.com/office/infopath/2007/PartnerControls"/>
    <xsd:element name="DocumentDate" ma:index="16" nillable="true" ma:displayName="Dokumentdato" ma:default="[today]" ma:description="" ma:format="DateOnly" ma:internalName="Docum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2769-1cbf-4fcd-b79c-962859d3f3b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ksonomiopsamlingskolonne" ma:description="" ma:hidden="true" ma:list="{25cddb73-f491-49e2-9d21-1ff8671276d1}" ma:internalName="TaxCatchAll" ma:showField="CatchAllData" ma:web="6f642769-1cbf-4fcd-b79c-962859d3f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FFB6D-A25B-460A-B2F0-FE94122EB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1F670-F1E2-4FC7-BD7E-054D763C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BC587-3269-465D-845F-FB98874495D6}">
  <ds:schemaRefs>
    <ds:schemaRef ds:uri="http://schemas.microsoft.com/office/2006/metadata/properties"/>
    <ds:schemaRef ds:uri="http://schemas.microsoft.com/office/infopath/2007/PartnerControls"/>
    <ds:schemaRef ds:uri="1821644f-c7ac-4dc4-9e2f-ac1ddb1ec445"/>
    <ds:schemaRef ds:uri="http://schemas.microsoft.com/sharepoint/v3"/>
    <ds:schemaRef ds:uri="395905ea-0297-40e1-9d60-c8a6017e6948"/>
    <ds:schemaRef ds:uri="6f642769-1cbf-4fcd-b79c-962859d3f3bb"/>
  </ds:schemaRefs>
</ds:datastoreItem>
</file>

<file path=customXml/itemProps4.xml><?xml version="1.0" encoding="utf-8"?>
<ds:datastoreItem xmlns:ds="http://schemas.openxmlformats.org/officeDocument/2006/customXml" ds:itemID="{8C8A8A58-9197-4DFB-B381-5A6450FD8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5905ea-0297-40e1-9d60-c8a6017e6948"/>
    <ds:schemaRef ds:uri="1821644f-c7ac-4dc4-9e2f-ac1ddb1ec445"/>
    <ds:schemaRef ds:uri="ebfeadab-bc85-4835-a157-b8b4e97ca194"/>
    <ds:schemaRef ds:uri="6f642769-1cbf-4fcd-b79c-962859d3f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Evalueringsrapport med ny indledning</vt:lpstr>
    </vt:vector>
  </TitlesOfParts>
  <Company>3BDK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Evalueringsrapport med ny indledning</dc:title>
  <dc:creator>Mia Felbo-Kolding</dc:creator>
  <cp:lastModifiedBy>Henrik Madsen</cp:lastModifiedBy>
  <cp:revision>2</cp:revision>
  <cp:lastPrinted>2017-09-09T11:45:00Z</cp:lastPrinted>
  <dcterms:created xsi:type="dcterms:W3CDTF">2021-10-22T09:25:00Z</dcterms:created>
  <dcterms:modified xsi:type="dcterms:W3CDTF">2021-10-22T09:25:00Z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0x010100AC085CFC53BC46CEA2EADE194AD9D482003D003DABC9705D4BAFF12EBC053DFE73</vt:lpwstr>
  </property>
  <property fmtid="{D5CDD505-2E9C-101B-9397-08002B2CF9AE}" pid="3" name="PrimaryKeyword">
    <vt:lpwstr>16;#Beboerdemokratiet|fee8a28c-1e34-45b7-a699-bac70264d22d</vt:lpwstr>
  </property>
  <property fmtid="{D5CDD505-2E9C-101B-9397-08002B2CF9AE}" pid="4" name="CCMSystem">
    <vt:lpwstr> </vt:lpwstr>
  </property>
</Properties>
</file>