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1F595" w14:textId="0BC1CEC0" w:rsidR="00317998" w:rsidRDefault="00317998" w:rsidP="00317998">
      <w:pPr>
        <w:jc w:val="right"/>
      </w:pPr>
      <w:r>
        <w:t xml:space="preserve">København, den </w:t>
      </w:r>
      <w:r>
        <w:tab/>
        <w:t>20xx</w:t>
      </w:r>
    </w:p>
    <w:p w14:paraId="68DF633F" w14:textId="77777777" w:rsidR="00317998" w:rsidRDefault="00317998" w:rsidP="00317998"/>
    <w:p w14:paraId="66CF73A8" w14:textId="77777777" w:rsidR="00317998" w:rsidRDefault="00317998" w:rsidP="00317998"/>
    <w:p w14:paraId="4C8AC016" w14:textId="77777777" w:rsidR="00317998" w:rsidRDefault="00317998" w:rsidP="00317998"/>
    <w:p w14:paraId="1E80CAD2" w14:textId="77777777" w:rsidR="00317998" w:rsidRDefault="00317998" w:rsidP="00317998"/>
    <w:p w14:paraId="25F532EF" w14:textId="01F7E7B5" w:rsidR="00317998" w:rsidRPr="00317998" w:rsidRDefault="00317998" w:rsidP="00317998">
      <w:pPr>
        <w:rPr>
          <w:b/>
          <w:bCs/>
        </w:rPr>
      </w:pPr>
      <w:r w:rsidRPr="00317998">
        <w:rPr>
          <w:b/>
          <w:bCs/>
        </w:rPr>
        <w:t>Fusion – XXXXXXXX og XXXXX</w:t>
      </w:r>
    </w:p>
    <w:p w14:paraId="550B801D" w14:textId="77777777" w:rsidR="00317998" w:rsidRDefault="00317998" w:rsidP="00317998"/>
    <w:p w14:paraId="59C89E4A" w14:textId="77777777" w:rsidR="00317998" w:rsidRDefault="00317998" w:rsidP="00317998">
      <w:r>
        <w:t xml:space="preserve">Ved nærværende skal jeg oplyse Dem om, at </w:t>
      </w:r>
    </w:p>
    <w:p w14:paraId="26900EEC" w14:textId="5ACA689F" w:rsidR="00317998" w:rsidRDefault="00317998" w:rsidP="00317998">
      <w:r>
        <w:t>Navn</w:t>
      </w:r>
    </w:p>
    <w:p w14:paraId="36111FC9" w14:textId="221C7B4C" w:rsidR="00317998" w:rsidRDefault="00317998" w:rsidP="00317998">
      <w:r>
        <w:t xml:space="preserve">CVR. nr.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</w:p>
    <w:p w14:paraId="0F5661FB" w14:textId="39B2DCCA" w:rsidR="00317998" w:rsidRDefault="00317998" w:rsidP="00317998">
      <w:r>
        <w:t>Adresse</w:t>
      </w:r>
    </w:p>
    <w:p w14:paraId="7FF99B98" w14:textId="77777777" w:rsidR="00317998" w:rsidRDefault="00317998" w:rsidP="00317998"/>
    <w:p w14:paraId="2B9A7B3B" w14:textId="1DCD047B" w:rsidR="00317998" w:rsidRDefault="00317998" w:rsidP="00317998">
      <w:r>
        <w:t>og</w:t>
      </w:r>
    </w:p>
    <w:p w14:paraId="60764D9D" w14:textId="77777777" w:rsidR="00317998" w:rsidRDefault="00317998" w:rsidP="00317998"/>
    <w:p w14:paraId="6796D30F" w14:textId="5F19C976" w:rsidR="00317998" w:rsidRDefault="00317998" w:rsidP="00317998">
      <w:r>
        <w:t>Nav</w:t>
      </w:r>
      <w:r>
        <w:t>n</w:t>
      </w:r>
    </w:p>
    <w:p w14:paraId="4B0396F7" w14:textId="7B52B005" w:rsidR="00317998" w:rsidRDefault="00317998" w:rsidP="00317998">
      <w:r>
        <w:t xml:space="preserve">CVR. nr.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</w:p>
    <w:p w14:paraId="6C35E500" w14:textId="77777777" w:rsidR="00317998" w:rsidRDefault="00317998" w:rsidP="00317998">
      <w:r>
        <w:t>Adresse</w:t>
      </w:r>
    </w:p>
    <w:p w14:paraId="75D3C4CB" w14:textId="77777777" w:rsidR="00317998" w:rsidRDefault="00317998" w:rsidP="00317998"/>
    <w:p w14:paraId="7CD62728" w14:textId="521CEC3D" w:rsidR="00317998" w:rsidRPr="00317998" w:rsidRDefault="00317998" w:rsidP="00317998">
      <w:r w:rsidRPr="00317998">
        <w:t>har besluttet at fusionere med virkning pr. xxx 20</w:t>
      </w:r>
      <w:r>
        <w:t>xx</w:t>
      </w:r>
      <w:r w:rsidRPr="00317998">
        <w:t>, jf. lov om almene boliger § 15.</w:t>
      </w:r>
    </w:p>
    <w:p w14:paraId="3EA9295C" w14:textId="77777777" w:rsidR="00317998" w:rsidRPr="00317998" w:rsidRDefault="00317998" w:rsidP="00317998">
      <w:r w:rsidRPr="00317998">
        <w:t xml:space="preserve">Som led i fusionen er det aftalt, at </w:t>
      </w:r>
      <w:proofErr w:type="spellStart"/>
      <w:r w:rsidRPr="00317998">
        <w:t>xxxxxxxx</w:t>
      </w:r>
      <w:proofErr w:type="spellEnd"/>
      <w:r w:rsidRPr="00317998">
        <w:t xml:space="preserve"> er den fortsættende boligorganisation, mens </w:t>
      </w:r>
      <w:proofErr w:type="spellStart"/>
      <w:r w:rsidRPr="00317998">
        <w:t>xxxxxx</w:t>
      </w:r>
      <w:proofErr w:type="spellEnd"/>
      <w:r w:rsidRPr="00317998">
        <w:t xml:space="preserve"> opløses.</w:t>
      </w:r>
    </w:p>
    <w:p w14:paraId="7AA483C3" w14:textId="77777777" w:rsidR="00317998" w:rsidRPr="00317998" w:rsidRDefault="00317998" w:rsidP="00317998">
      <w:proofErr w:type="spellStart"/>
      <w:r w:rsidRPr="00317998">
        <w:t>xxxxx</w:t>
      </w:r>
      <w:proofErr w:type="spellEnd"/>
      <w:r w:rsidRPr="00317998">
        <w:t xml:space="preserve"> er i forbindelse med fusionen indtrådt i alle </w:t>
      </w:r>
      <w:proofErr w:type="spellStart"/>
      <w:r w:rsidRPr="00317998">
        <w:t>xxxxxxxx</w:t>
      </w:r>
      <w:proofErr w:type="spellEnd"/>
      <w:r w:rsidRPr="00317998">
        <w:t xml:space="preserve"> rettigheder og forpligtelser, </w:t>
      </w:r>
      <w:proofErr w:type="spellStart"/>
      <w:r w:rsidRPr="00317998">
        <w:t>herun-der</w:t>
      </w:r>
      <w:proofErr w:type="spellEnd"/>
      <w:r w:rsidRPr="00317998">
        <w:t xml:space="preserve"> samtlige af boligorganisationernes aktiver i form af afdelingsejendomme m.v.</w:t>
      </w:r>
    </w:p>
    <w:p w14:paraId="145FCBC6" w14:textId="77777777" w:rsidR="00317998" w:rsidRPr="00317998" w:rsidRDefault="00317998" w:rsidP="00317998">
      <w:r w:rsidRPr="00317998">
        <w:t xml:space="preserve">Jeg skal venligst anmode Dem om at notere, at korrespondance, opkrævninger o.l. vedrørende xxx fremover stiles til </w:t>
      </w:r>
      <w:proofErr w:type="spellStart"/>
      <w:r w:rsidRPr="00317998">
        <w:t>xxxxxxxxx</w:t>
      </w:r>
      <w:proofErr w:type="spellEnd"/>
      <w:r w:rsidRPr="00317998">
        <w:t>.</w:t>
      </w:r>
    </w:p>
    <w:p w14:paraId="3A192F31" w14:textId="77777777" w:rsidR="00317998" w:rsidRPr="00317998" w:rsidRDefault="00317998" w:rsidP="00317998">
      <w:proofErr w:type="gramStart"/>
      <w:r w:rsidRPr="00317998">
        <w:t>Såfremt</w:t>
      </w:r>
      <w:proofErr w:type="gramEnd"/>
      <w:r w:rsidRPr="00317998">
        <w:t xml:space="preserve"> fremsendte giver anledning til bemærkninger, eller yderligere oplysninger ønskes, hører jeg gerne nærmere.</w:t>
      </w:r>
    </w:p>
    <w:p w14:paraId="7334307B" w14:textId="77777777" w:rsidR="00317998" w:rsidRPr="00317998" w:rsidRDefault="00317998" w:rsidP="00317998">
      <w:r w:rsidRPr="00317998">
        <w:t>Med venlig hilsen</w:t>
      </w:r>
    </w:p>
    <w:p w14:paraId="72282520" w14:textId="6A9F2177" w:rsidR="00E84D6C" w:rsidRDefault="00317998" w:rsidP="00317998">
      <w:r>
        <w:t xml:space="preserve"> </w:t>
      </w:r>
    </w:p>
    <w:sectPr w:rsidR="00E84D6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F4069" w14:textId="77777777" w:rsidR="00076150" w:rsidRDefault="00076150" w:rsidP="00317998">
      <w:pPr>
        <w:spacing w:after="0" w:line="240" w:lineRule="auto"/>
      </w:pPr>
      <w:r>
        <w:separator/>
      </w:r>
    </w:p>
  </w:endnote>
  <w:endnote w:type="continuationSeparator" w:id="0">
    <w:p w14:paraId="5414FB81" w14:textId="77777777" w:rsidR="00076150" w:rsidRDefault="00076150" w:rsidP="0031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10E55" w14:textId="77777777" w:rsidR="00076150" w:rsidRDefault="00076150" w:rsidP="00317998">
      <w:pPr>
        <w:spacing w:after="0" w:line="240" w:lineRule="auto"/>
      </w:pPr>
      <w:r>
        <w:separator/>
      </w:r>
    </w:p>
  </w:footnote>
  <w:footnote w:type="continuationSeparator" w:id="0">
    <w:p w14:paraId="140EAE07" w14:textId="77777777" w:rsidR="00076150" w:rsidRDefault="00076150" w:rsidP="0031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206C" w14:textId="4E465EF1" w:rsidR="00317998" w:rsidRDefault="00317998">
    <w:pPr>
      <w:pStyle w:val="Sidehoved"/>
    </w:pPr>
    <w:r>
      <w:t>Kreditor - generel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98"/>
    <w:rsid w:val="00076150"/>
    <w:rsid w:val="00317998"/>
    <w:rsid w:val="003577D1"/>
    <w:rsid w:val="00E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7204"/>
  <w15:chartTrackingRefBased/>
  <w15:docId w15:val="{B3BA129D-EF79-46AE-8D77-F4444624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7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79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7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79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7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7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7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7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79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799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799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79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79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79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79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7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7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7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799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799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799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799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7998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17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7998"/>
  </w:style>
  <w:style w:type="paragraph" w:styleId="Sidefod">
    <w:name w:val="footer"/>
    <w:basedOn w:val="Normal"/>
    <w:link w:val="SidefodTegn"/>
    <w:uiPriority w:val="99"/>
    <w:unhideWhenUsed/>
    <w:rsid w:val="00317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7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689</Characters>
  <Application>Microsoft Office Word</Application>
  <DocSecurity>0</DocSecurity>
  <Lines>5</Lines>
  <Paragraphs>1</Paragraphs>
  <ScaleCrop>false</ScaleCrop>
  <Company>Boligselskabernes Hus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Caroline Graae Munk</dc:creator>
  <cp:keywords/>
  <dc:description/>
  <cp:lastModifiedBy>Anna Caroline Graae Munk</cp:lastModifiedBy>
  <cp:revision>1</cp:revision>
  <dcterms:created xsi:type="dcterms:W3CDTF">2025-01-16T09:37:00Z</dcterms:created>
  <dcterms:modified xsi:type="dcterms:W3CDTF">2025-01-16T09:40:00Z</dcterms:modified>
</cp:coreProperties>
</file>